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A51C" w14:textId="77B5B02D" w:rsidR="00E904D3" w:rsidRPr="008A5FC9" w:rsidRDefault="001D5130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P</w:t>
      </w:r>
      <w:r w:rsidR="00E904D3" w:rsidRPr="008A5FC9">
        <w:rPr>
          <w:rFonts w:ascii="Frutiger LT 45 Light" w:hAnsi="Frutiger LT 45 Light"/>
          <w:sz w:val="24"/>
          <w:szCs w:val="24"/>
        </w:rPr>
        <w:t>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5418"/>
      </w:tblGrid>
      <w:tr w:rsidR="00E904D3" w:rsidRPr="008A5FC9" w14:paraId="6A4360DA" w14:textId="77777777" w:rsidTr="00C10501">
        <w:tc>
          <w:tcPr>
            <w:tcW w:w="3598" w:type="dxa"/>
            <w:shd w:val="clear" w:color="auto" w:fill="auto"/>
          </w:tcPr>
          <w:p w14:paraId="04E7DF1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5418" w:type="dxa"/>
            <w:shd w:val="clear" w:color="auto" w:fill="auto"/>
          </w:tcPr>
          <w:p w14:paraId="4E67415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9971D1D" w14:textId="77777777" w:rsidTr="00C10501">
        <w:tc>
          <w:tcPr>
            <w:tcW w:w="3598" w:type="dxa"/>
            <w:shd w:val="clear" w:color="auto" w:fill="auto"/>
          </w:tcPr>
          <w:p w14:paraId="35E783C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First name</w:t>
            </w:r>
          </w:p>
        </w:tc>
        <w:tc>
          <w:tcPr>
            <w:tcW w:w="5418" w:type="dxa"/>
            <w:shd w:val="clear" w:color="auto" w:fill="auto"/>
          </w:tcPr>
          <w:p w14:paraId="0DB666E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BAC41FB" w14:textId="77777777" w:rsidTr="00C10501">
        <w:tc>
          <w:tcPr>
            <w:tcW w:w="3598" w:type="dxa"/>
            <w:shd w:val="clear" w:color="auto" w:fill="auto"/>
          </w:tcPr>
          <w:p w14:paraId="2544AFE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Middle name(s)</w:t>
            </w:r>
          </w:p>
        </w:tc>
        <w:tc>
          <w:tcPr>
            <w:tcW w:w="5418" w:type="dxa"/>
            <w:shd w:val="clear" w:color="auto" w:fill="auto"/>
          </w:tcPr>
          <w:p w14:paraId="571D575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4DB9F032" w14:textId="77777777" w:rsidTr="00C10501">
        <w:tc>
          <w:tcPr>
            <w:tcW w:w="3598" w:type="dxa"/>
            <w:shd w:val="clear" w:color="auto" w:fill="auto"/>
          </w:tcPr>
          <w:p w14:paraId="3A6BF57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Surname</w:t>
            </w:r>
          </w:p>
        </w:tc>
        <w:tc>
          <w:tcPr>
            <w:tcW w:w="5418" w:type="dxa"/>
            <w:shd w:val="clear" w:color="auto" w:fill="auto"/>
          </w:tcPr>
          <w:p w14:paraId="5AB4309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C3C7EE3" w14:textId="77777777" w:rsidTr="00C10501">
        <w:tc>
          <w:tcPr>
            <w:tcW w:w="3598" w:type="dxa"/>
            <w:shd w:val="clear" w:color="auto" w:fill="auto"/>
          </w:tcPr>
          <w:p w14:paraId="71407CF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all correspondence</w:t>
            </w:r>
          </w:p>
        </w:tc>
        <w:tc>
          <w:tcPr>
            <w:tcW w:w="5418" w:type="dxa"/>
            <w:shd w:val="clear" w:color="auto" w:fill="auto"/>
          </w:tcPr>
          <w:p w14:paraId="5207D30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13844C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6B47DA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5467D2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F76F113" w14:textId="77777777" w:rsidTr="00C10501">
        <w:tc>
          <w:tcPr>
            <w:tcW w:w="3598" w:type="dxa"/>
            <w:shd w:val="clear" w:color="auto" w:fill="auto"/>
          </w:tcPr>
          <w:p w14:paraId="77DCA10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5418" w:type="dxa"/>
            <w:shd w:val="clear" w:color="auto" w:fill="auto"/>
          </w:tcPr>
          <w:p w14:paraId="66199B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D58397A" w14:textId="77777777" w:rsidTr="00C10501">
        <w:tc>
          <w:tcPr>
            <w:tcW w:w="3598" w:type="dxa"/>
            <w:shd w:val="clear" w:color="auto" w:fill="auto"/>
          </w:tcPr>
          <w:p w14:paraId="110B57F2" w14:textId="77777777" w:rsidR="00E904D3" w:rsidRPr="008A5FC9" w:rsidRDefault="006E483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</w:t>
            </w:r>
            <w:r w:rsidR="00E904D3"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hone number</w:t>
            </w:r>
          </w:p>
        </w:tc>
        <w:tc>
          <w:tcPr>
            <w:tcW w:w="5418" w:type="dxa"/>
            <w:shd w:val="clear" w:color="auto" w:fill="auto"/>
          </w:tcPr>
          <w:p w14:paraId="7B39A41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B914D26" w14:textId="77777777" w:rsidTr="00C10501">
        <w:tc>
          <w:tcPr>
            <w:tcW w:w="3598" w:type="dxa"/>
            <w:shd w:val="clear" w:color="auto" w:fill="auto"/>
          </w:tcPr>
          <w:p w14:paraId="6CA1EFB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5418" w:type="dxa"/>
            <w:shd w:val="clear" w:color="auto" w:fill="auto"/>
          </w:tcPr>
          <w:p w14:paraId="1B76E73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C5CA830" w14:textId="5B545157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CC153BE" w14:textId="2FB67166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05291393" w14:textId="66D09293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 xml:space="preserve">EQUALITY, DIVERSITY, AND </w:t>
      </w:r>
      <w:r w:rsidR="003742A7">
        <w:rPr>
          <w:rFonts w:ascii="Frutiger LT 45 Light" w:hAnsi="Frutiger LT 45 Light"/>
          <w:sz w:val="24"/>
          <w:szCs w:val="24"/>
        </w:rPr>
        <w:t>REASONABLE ADJUSTMENTS</w:t>
      </w:r>
    </w:p>
    <w:p w14:paraId="571E67CD" w14:textId="4481081A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5418"/>
      </w:tblGrid>
      <w:tr w:rsidR="00C10501" w:rsidRPr="008A5FC9" w14:paraId="00077226" w14:textId="77777777" w:rsidTr="00BD159B">
        <w:tc>
          <w:tcPr>
            <w:tcW w:w="3598" w:type="dxa"/>
            <w:shd w:val="clear" w:color="auto" w:fill="auto"/>
          </w:tcPr>
          <w:p w14:paraId="706B10F0" w14:textId="5FD0DE28" w:rsidR="00C10501" w:rsidRPr="008A5FC9" w:rsidRDefault="00C2660E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W</w:t>
            </w:r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e 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are</w:t>
            </w:r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committed to offering at least 50% of mini-pupillages to candidates from under-represented groups, particular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ly</w:t>
            </w:r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those from (</w:t>
            </w:r>
            <w:proofErr w:type="spellStart"/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>i</w:t>
            </w:r>
            <w:proofErr w:type="spellEnd"/>
            <w:r w:rsidR="00C10501">
              <w:rPr>
                <w:rFonts w:ascii="Frutiger LT 45 Light" w:hAnsi="Frutiger LT 45 Light"/>
                <w:b w:val="0"/>
                <w:sz w:val="24"/>
                <w:szCs w:val="24"/>
              </w:rPr>
              <w:t>) state school and/or (ii) BAME backgrounds. Does this apply to you?</w:t>
            </w:r>
          </w:p>
        </w:tc>
        <w:tc>
          <w:tcPr>
            <w:tcW w:w="5418" w:type="dxa"/>
            <w:shd w:val="clear" w:color="auto" w:fill="auto"/>
          </w:tcPr>
          <w:p w14:paraId="24AF9F25" w14:textId="77777777" w:rsidR="00C10501" w:rsidRDefault="00C10501" w:rsidP="00C105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Yes: state school</w:t>
            </w:r>
          </w:p>
          <w:p w14:paraId="6C0C74C4" w14:textId="77777777" w:rsidR="00C10501" w:rsidRDefault="00C10501" w:rsidP="00C105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Yes: BAME</w:t>
            </w:r>
          </w:p>
          <w:p w14:paraId="5675CB5C" w14:textId="675C1858" w:rsidR="00C10501" w:rsidRPr="00C10501" w:rsidRDefault="00C10501" w:rsidP="00C105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Other (please explain briefly below):</w:t>
            </w:r>
          </w:p>
        </w:tc>
      </w:tr>
      <w:tr w:rsidR="00C10501" w:rsidRPr="008A5FC9" w14:paraId="7781F787" w14:textId="77777777" w:rsidTr="00BD159B">
        <w:tc>
          <w:tcPr>
            <w:tcW w:w="3598" w:type="dxa"/>
            <w:shd w:val="clear" w:color="auto" w:fill="auto"/>
          </w:tcPr>
          <w:p w14:paraId="38B2DA98" w14:textId="77777777" w:rsidR="00C10501" w:rsidRPr="008A5FC9" w:rsidRDefault="00C10501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Are there any reasonable adjustments you need us to make to accommodate you during your time with us?</w:t>
            </w:r>
          </w:p>
        </w:tc>
        <w:tc>
          <w:tcPr>
            <w:tcW w:w="5418" w:type="dxa"/>
            <w:shd w:val="clear" w:color="auto" w:fill="auto"/>
          </w:tcPr>
          <w:p w14:paraId="4EC9FD4F" w14:textId="77777777" w:rsidR="00C10501" w:rsidRDefault="00C10501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1E2358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64356AC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ADFBA23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5358C59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655113C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C2C4421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B3F7645" w14:textId="77777777" w:rsidR="0020666A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078DB4D" w14:textId="693E6F44" w:rsidR="0020666A" w:rsidRPr="008A5FC9" w:rsidRDefault="0020666A" w:rsidP="00BD159B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2520A51D" w14:textId="5D53A1DB" w:rsidR="00C10501" w:rsidRDefault="00C105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C752E04" w14:textId="66733906" w:rsidR="0020666A" w:rsidRDefault="0020666A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D5F98D5" w14:textId="6CA9047D" w:rsidR="0020666A" w:rsidRDefault="0020666A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br w:type="page"/>
      </w:r>
    </w:p>
    <w:p w14:paraId="7E60D688" w14:textId="77777777" w:rsidR="0020666A" w:rsidRDefault="0020666A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B0FCC6F" w14:textId="77777777" w:rsidR="000A37DB" w:rsidRDefault="000A37DB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38228D13" w14:textId="531ED763" w:rsidR="00E86F2E" w:rsidRDefault="00E86F2E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139CEA0" w14:textId="77777777" w:rsidR="00C10501" w:rsidRDefault="00C10501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08AE812" w14:textId="7542C62C" w:rsidR="00E904D3" w:rsidRPr="008A5FC9" w:rsidRDefault="006B13E9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 xml:space="preserve">TELL US ABOUT YOUR </w:t>
      </w:r>
      <w:r w:rsidR="00E904D3" w:rsidRPr="008A5FC9">
        <w:rPr>
          <w:rFonts w:ascii="Frutiger LT 45 Light" w:hAnsi="Frutiger LT 45 Light"/>
          <w:sz w:val="24"/>
          <w:szCs w:val="24"/>
        </w:rPr>
        <w:t>EDUCATION AND QUALIFICATIONS</w:t>
      </w:r>
    </w:p>
    <w:p w14:paraId="0BF5D00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03AA66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GCSEs or equivalent</w:t>
      </w:r>
    </w:p>
    <w:p w14:paraId="150EEC61" w14:textId="77777777" w:rsidR="006924F5" w:rsidRPr="008A5FC9" w:rsidRDefault="006924F5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10"/>
        <w:gridCol w:w="2184"/>
        <w:gridCol w:w="2835"/>
      </w:tblGrid>
      <w:tr w:rsidR="009C57A2" w:rsidRPr="008A5FC9" w14:paraId="3D88C035" w14:textId="77777777" w:rsidTr="009C57A2">
        <w:tc>
          <w:tcPr>
            <w:tcW w:w="2093" w:type="dxa"/>
            <w:shd w:val="clear" w:color="auto" w:fill="auto"/>
          </w:tcPr>
          <w:p w14:paraId="788EFDCE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10" w:type="dxa"/>
            <w:shd w:val="clear" w:color="auto" w:fill="auto"/>
          </w:tcPr>
          <w:p w14:paraId="20ABCD5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84" w:type="dxa"/>
            <w:shd w:val="clear" w:color="auto" w:fill="auto"/>
          </w:tcPr>
          <w:p w14:paraId="79F2104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56671CB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58335E5E" w14:textId="77777777" w:rsidTr="009C57A2">
        <w:tc>
          <w:tcPr>
            <w:tcW w:w="2093" w:type="dxa"/>
            <w:shd w:val="clear" w:color="auto" w:fill="auto"/>
          </w:tcPr>
          <w:p w14:paraId="42428F2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E7A226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E86D0C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5059E0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38BF3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B0436E9" w14:textId="0BAFA052" w:rsidR="009C57A2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BA6341E" w14:textId="622A43EE" w:rsidR="003742A7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A7CE3FF" w14:textId="77777777" w:rsidR="003742A7" w:rsidRPr="008A5FC9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BBB79B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123918B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3375864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AD70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5B8308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629EEC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1BB06D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A Levels, AS Levels, SCE Highers, IB or equivalent</w:t>
      </w:r>
    </w:p>
    <w:p w14:paraId="0F01395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609F0981" w14:textId="77777777" w:rsidTr="009C57A2">
        <w:tc>
          <w:tcPr>
            <w:tcW w:w="2093" w:type="dxa"/>
            <w:shd w:val="clear" w:color="auto" w:fill="auto"/>
          </w:tcPr>
          <w:p w14:paraId="3D00DDE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68" w:type="dxa"/>
            <w:shd w:val="clear" w:color="auto" w:fill="auto"/>
          </w:tcPr>
          <w:p w14:paraId="654CA11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47CD74A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30002CF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9EE5574" w14:textId="77777777" w:rsidTr="009C57A2">
        <w:tc>
          <w:tcPr>
            <w:tcW w:w="2093" w:type="dxa"/>
            <w:shd w:val="clear" w:color="auto" w:fill="auto"/>
          </w:tcPr>
          <w:p w14:paraId="503C8AC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DA4EA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ABAAF8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6EC9C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E3F4E4E" w14:textId="74435BA4" w:rsidR="009C57A2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71F90A6" w14:textId="70FD03B2" w:rsidR="003742A7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583CA3C" w14:textId="77777777" w:rsidR="003742A7" w:rsidRPr="008A5FC9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DABC1D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137C46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7643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0AC2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CA1FE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13F0B0E" w14:textId="77777777" w:rsidR="009C57A2" w:rsidRDefault="009C57A2" w:rsidP="00E904D3">
      <w:pPr>
        <w:rPr>
          <w:rFonts w:ascii="Frutiger LT 45 Light" w:hAnsi="Frutiger LT 45 Light"/>
          <w:sz w:val="24"/>
          <w:szCs w:val="24"/>
        </w:rPr>
      </w:pPr>
    </w:p>
    <w:p w14:paraId="4C49466E" w14:textId="77777777" w:rsidR="003742A7" w:rsidRDefault="003742A7" w:rsidP="00E904D3">
      <w:pPr>
        <w:rPr>
          <w:rFonts w:ascii="Frutiger LT 45 Light" w:hAnsi="Frutiger LT 45 Light"/>
          <w:sz w:val="24"/>
          <w:szCs w:val="24"/>
        </w:rPr>
      </w:pPr>
    </w:p>
    <w:p w14:paraId="4F0AECC2" w14:textId="0DD48CDE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Higher education (undergraduate degree; postgraduate degree; overseas study; other)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56F6557B" w14:textId="77777777" w:rsidTr="009C57A2">
        <w:tc>
          <w:tcPr>
            <w:tcW w:w="2093" w:type="dxa"/>
            <w:shd w:val="clear" w:color="auto" w:fill="auto"/>
          </w:tcPr>
          <w:p w14:paraId="7129B307" w14:textId="07292C9D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</w:t>
            </w: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type</w:t>
            </w:r>
          </w:p>
        </w:tc>
        <w:tc>
          <w:tcPr>
            <w:tcW w:w="2268" w:type="dxa"/>
            <w:shd w:val="clear" w:color="auto" w:fill="auto"/>
          </w:tcPr>
          <w:p w14:paraId="67C60A9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3391A7E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75E37A0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  <w:p w14:paraId="32CE077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(state if predicted)</w:t>
            </w:r>
          </w:p>
        </w:tc>
      </w:tr>
      <w:tr w:rsidR="009C57A2" w:rsidRPr="008A5FC9" w14:paraId="00A4638A" w14:textId="77777777" w:rsidTr="009C57A2">
        <w:tc>
          <w:tcPr>
            <w:tcW w:w="2093" w:type="dxa"/>
            <w:shd w:val="clear" w:color="auto" w:fill="auto"/>
          </w:tcPr>
          <w:p w14:paraId="433A3FD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CB064D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6185882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F0817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47FD30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6D0B0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06843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0BA4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C1A7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D8B4E6B" w14:textId="1D8A17C6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5BEBA7B" w14:textId="77777777" w:rsidR="0020666A" w:rsidRPr="008A5FC9" w:rsidRDefault="0020666A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44C3BEF" w14:textId="77777777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lastRenderedPageBreak/>
        <w:t>CPE/GDL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25"/>
      </w:tblGrid>
      <w:tr w:rsidR="00E904D3" w:rsidRPr="008A5FC9" w14:paraId="53E14925" w14:textId="77777777" w:rsidTr="00A76AAC">
        <w:tc>
          <w:tcPr>
            <w:tcW w:w="2943" w:type="dxa"/>
            <w:shd w:val="clear" w:color="auto" w:fill="auto"/>
          </w:tcPr>
          <w:p w14:paraId="1BA415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6299" w:type="dxa"/>
            <w:shd w:val="clear" w:color="auto" w:fill="auto"/>
          </w:tcPr>
          <w:p w14:paraId="00E1074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7388190" w14:textId="77777777" w:rsidTr="00A76AAC">
        <w:tc>
          <w:tcPr>
            <w:tcW w:w="2943" w:type="dxa"/>
            <w:shd w:val="clear" w:color="auto" w:fill="auto"/>
          </w:tcPr>
          <w:p w14:paraId="04BFF12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  <w:tc>
          <w:tcPr>
            <w:tcW w:w="6299" w:type="dxa"/>
            <w:shd w:val="clear" w:color="auto" w:fill="auto"/>
          </w:tcPr>
          <w:p w14:paraId="52941D6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B6C7F77" w14:textId="77777777" w:rsidR="009C57A2" w:rsidRDefault="009C57A2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132CA58" w14:textId="6ACED273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BVC/BPTC</w:t>
      </w:r>
    </w:p>
    <w:p w14:paraId="34894CA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18"/>
      </w:tblGrid>
      <w:tr w:rsidR="00E904D3" w:rsidRPr="008A5FC9" w14:paraId="6CB0BA4A" w14:textId="77777777" w:rsidTr="00A76AAC">
        <w:tc>
          <w:tcPr>
            <w:tcW w:w="2943" w:type="dxa"/>
            <w:shd w:val="clear" w:color="auto" w:fill="auto"/>
          </w:tcPr>
          <w:p w14:paraId="124DEBA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 (state if predicted)</w:t>
            </w:r>
          </w:p>
        </w:tc>
        <w:tc>
          <w:tcPr>
            <w:tcW w:w="6299" w:type="dxa"/>
            <w:shd w:val="clear" w:color="auto" w:fill="auto"/>
          </w:tcPr>
          <w:p w14:paraId="5256F2E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9AC5F13" w14:textId="77777777" w:rsidTr="00A76AAC">
        <w:tc>
          <w:tcPr>
            <w:tcW w:w="2943" w:type="dxa"/>
            <w:shd w:val="clear" w:color="auto" w:fill="auto"/>
          </w:tcPr>
          <w:p w14:paraId="52E7A23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 (state if anticipated)</w:t>
            </w:r>
          </w:p>
        </w:tc>
        <w:tc>
          <w:tcPr>
            <w:tcW w:w="6299" w:type="dxa"/>
            <w:shd w:val="clear" w:color="auto" w:fill="auto"/>
          </w:tcPr>
          <w:p w14:paraId="1B460EA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6917171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4B9C2D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Other professional qualifications</w:t>
      </w:r>
    </w:p>
    <w:p w14:paraId="65753E5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977"/>
      </w:tblGrid>
      <w:tr w:rsidR="009C57A2" w:rsidRPr="008A5FC9" w14:paraId="12A282A5" w14:textId="77777777" w:rsidTr="009C57A2">
        <w:tc>
          <w:tcPr>
            <w:tcW w:w="2235" w:type="dxa"/>
            <w:shd w:val="clear" w:color="auto" w:fill="auto"/>
          </w:tcPr>
          <w:p w14:paraId="5DE5C0A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shd w:val="clear" w:color="auto" w:fill="auto"/>
          </w:tcPr>
          <w:p w14:paraId="521CF58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1984" w:type="dxa"/>
            <w:shd w:val="clear" w:color="auto" w:fill="auto"/>
          </w:tcPr>
          <w:p w14:paraId="3C04FA1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977" w:type="dxa"/>
            <w:shd w:val="clear" w:color="auto" w:fill="auto"/>
          </w:tcPr>
          <w:p w14:paraId="25FC06D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44450B2" w14:textId="77777777" w:rsidTr="009C57A2">
        <w:tc>
          <w:tcPr>
            <w:tcW w:w="2235" w:type="dxa"/>
            <w:shd w:val="clear" w:color="auto" w:fill="auto"/>
          </w:tcPr>
          <w:p w14:paraId="7F7AA82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F9244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95121C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88A3AB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FB73B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94242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3AD33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BD898C0" w14:textId="23E95663" w:rsidR="00E904D3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F68E0A7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C014BC3" w14:textId="7FEF183A" w:rsidR="00884D87" w:rsidRPr="00A82B0B" w:rsidRDefault="006B13E9" w:rsidP="00E904D3">
      <w:pPr>
        <w:spacing w:after="0" w:line="240" w:lineRule="auto"/>
        <w:rPr>
          <w:rFonts w:ascii="Frutiger LT 45 Light" w:hAnsi="Frutiger LT 45 Light"/>
          <w:b w:val="0"/>
          <w:bCs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 xml:space="preserve">BRIEFLY SET OUT YOUR </w:t>
      </w:r>
      <w:r w:rsidR="00E904D3" w:rsidRPr="008A5FC9">
        <w:rPr>
          <w:rFonts w:ascii="Frutiger LT 45 Light" w:hAnsi="Frutiger LT 45 Light"/>
          <w:sz w:val="24"/>
          <w:szCs w:val="24"/>
        </w:rPr>
        <w:t>EMPLOYMENT</w:t>
      </w:r>
      <w:r w:rsidR="003742A7">
        <w:rPr>
          <w:rFonts w:ascii="Frutiger LT 45 Light" w:hAnsi="Frutiger LT 45 Light"/>
          <w:sz w:val="24"/>
          <w:szCs w:val="24"/>
        </w:rPr>
        <w:t xml:space="preserve">, </w:t>
      </w:r>
      <w:r w:rsidR="00E904D3" w:rsidRPr="008A5FC9">
        <w:rPr>
          <w:rFonts w:ascii="Frutiger LT 45 Light" w:hAnsi="Frutiger LT 45 Light"/>
          <w:sz w:val="24"/>
          <w:szCs w:val="24"/>
        </w:rPr>
        <w:t>WORK EXPERIENCE</w:t>
      </w:r>
      <w:r w:rsidR="003742A7">
        <w:rPr>
          <w:rFonts w:ascii="Frutiger LT 45 Light" w:hAnsi="Frutiger LT 45 Light"/>
          <w:sz w:val="24"/>
          <w:szCs w:val="24"/>
        </w:rPr>
        <w:t xml:space="preserve">, AND OTHER RELEVANT EXPERIENCE </w:t>
      </w:r>
      <w:r w:rsidR="00E904D3" w:rsidRPr="008A5FC9">
        <w:rPr>
          <w:rFonts w:ascii="Frutiger LT 45 Light" w:hAnsi="Frutiger LT 45 Light"/>
          <w:sz w:val="24"/>
          <w:szCs w:val="24"/>
        </w:rPr>
        <w:t>(most recent first</w:t>
      </w:r>
      <w:r w:rsidR="00564A6D" w:rsidRPr="008A5FC9">
        <w:rPr>
          <w:rFonts w:ascii="Frutiger LT 45 Light" w:hAnsi="Frutiger LT 45 Light"/>
          <w:sz w:val="24"/>
          <w:szCs w:val="24"/>
        </w:rPr>
        <w:t>)</w:t>
      </w:r>
    </w:p>
    <w:p w14:paraId="71165428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371"/>
        <w:gridCol w:w="2949"/>
        <w:gridCol w:w="3089"/>
      </w:tblGrid>
      <w:tr w:rsidR="003742A7" w:rsidRPr="008A5FC9" w14:paraId="499A2849" w14:textId="77777777" w:rsidTr="00A76AAC">
        <w:tc>
          <w:tcPr>
            <w:tcW w:w="1668" w:type="dxa"/>
            <w:shd w:val="clear" w:color="auto" w:fill="auto"/>
          </w:tcPr>
          <w:p w14:paraId="00A770FB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32A5F6C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23F8B624" w14:textId="5CBA312A" w:rsidR="00884D87" w:rsidRPr="008A5FC9" w:rsidRDefault="003742A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Employer/Organisation</w:t>
            </w:r>
          </w:p>
        </w:tc>
        <w:tc>
          <w:tcPr>
            <w:tcW w:w="3180" w:type="dxa"/>
            <w:shd w:val="clear" w:color="auto" w:fill="auto"/>
          </w:tcPr>
          <w:p w14:paraId="17704881" w14:textId="6A3DBB59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  <w:r w:rsidR="003742A7">
              <w:rPr>
                <w:rFonts w:ascii="Frutiger LT 45 Light" w:hAnsi="Frutiger LT 45 Light"/>
                <w:b w:val="0"/>
                <w:sz w:val="24"/>
                <w:szCs w:val="24"/>
              </w:rPr>
              <w:t>/Experience</w:t>
            </w:r>
          </w:p>
        </w:tc>
      </w:tr>
      <w:tr w:rsidR="003742A7" w:rsidRPr="008A5FC9" w14:paraId="09748915" w14:textId="77777777" w:rsidTr="00A76AAC">
        <w:tc>
          <w:tcPr>
            <w:tcW w:w="1668" w:type="dxa"/>
            <w:shd w:val="clear" w:color="auto" w:fill="auto"/>
          </w:tcPr>
          <w:p w14:paraId="3A08492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EC44F9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1EE771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DA18B9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84D87" w:rsidRPr="008A5FC9" w14:paraId="756B51F6" w14:textId="77777777" w:rsidTr="00A76AAC">
        <w:tc>
          <w:tcPr>
            <w:tcW w:w="9242" w:type="dxa"/>
            <w:gridSpan w:val="4"/>
            <w:shd w:val="clear" w:color="auto" w:fill="auto"/>
          </w:tcPr>
          <w:p w14:paraId="56BB95B6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884D87" w:rsidRPr="008A5FC9" w14:paraId="66DAA7C9" w14:textId="77777777" w:rsidTr="00A76AAC">
        <w:tc>
          <w:tcPr>
            <w:tcW w:w="9242" w:type="dxa"/>
            <w:gridSpan w:val="4"/>
            <w:shd w:val="clear" w:color="auto" w:fill="auto"/>
          </w:tcPr>
          <w:p w14:paraId="31344B52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3A537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A1E648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40C4C60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D63AA9A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394B4F5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1"/>
        <w:gridCol w:w="2910"/>
        <w:gridCol w:w="3083"/>
      </w:tblGrid>
      <w:tr w:rsidR="003742A7" w:rsidRPr="008A5FC9" w14:paraId="064856A3" w14:textId="77777777" w:rsidTr="003742A7">
        <w:tc>
          <w:tcPr>
            <w:tcW w:w="1632" w:type="dxa"/>
            <w:shd w:val="clear" w:color="auto" w:fill="auto"/>
          </w:tcPr>
          <w:p w14:paraId="1AEEDAC5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391" w:type="dxa"/>
            <w:shd w:val="clear" w:color="auto" w:fill="auto"/>
          </w:tcPr>
          <w:p w14:paraId="584B8125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10" w:type="dxa"/>
            <w:shd w:val="clear" w:color="auto" w:fill="auto"/>
          </w:tcPr>
          <w:p w14:paraId="63A65084" w14:textId="31961B19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Employer/Organisation</w:t>
            </w:r>
          </w:p>
        </w:tc>
        <w:tc>
          <w:tcPr>
            <w:tcW w:w="3083" w:type="dxa"/>
            <w:shd w:val="clear" w:color="auto" w:fill="auto"/>
          </w:tcPr>
          <w:p w14:paraId="7E6BBD41" w14:textId="487B497B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/Experience</w:t>
            </w:r>
          </w:p>
        </w:tc>
      </w:tr>
      <w:tr w:rsidR="000E5AA0" w:rsidRPr="008A5FC9" w14:paraId="3D4DE3F1" w14:textId="77777777" w:rsidTr="003742A7">
        <w:tc>
          <w:tcPr>
            <w:tcW w:w="1632" w:type="dxa"/>
            <w:shd w:val="clear" w:color="auto" w:fill="auto"/>
          </w:tcPr>
          <w:p w14:paraId="20304D9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781E1B7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61043C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2904EEE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40424485" w14:textId="77777777" w:rsidTr="003742A7">
        <w:tc>
          <w:tcPr>
            <w:tcW w:w="9016" w:type="dxa"/>
            <w:gridSpan w:val="4"/>
            <w:shd w:val="clear" w:color="auto" w:fill="auto"/>
          </w:tcPr>
          <w:p w14:paraId="702E6E1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04F29E02" w14:textId="77777777" w:rsidTr="003742A7">
        <w:tc>
          <w:tcPr>
            <w:tcW w:w="9016" w:type="dxa"/>
            <w:gridSpan w:val="4"/>
            <w:shd w:val="clear" w:color="auto" w:fill="auto"/>
          </w:tcPr>
          <w:p w14:paraId="494B65F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94027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3020A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2612C7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AA4539E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D28CAA3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1"/>
        <w:gridCol w:w="2910"/>
        <w:gridCol w:w="3083"/>
      </w:tblGrid>
      <w:tr w:rsidR="003742A7" w:rsidRPr="008A5FC9" w14:paraId="75D51D04" w14:textId="77777777" w:rsidTr="003742A7">
        <w:tc>
          <w:tcPr>
            <w:tcW w:w="1632" w:type="dxa"/>
            <w:shd w:val="clear" w:color="auto" w:fill="auto"/>
          </w:tcPr>
          <w:p w14:paraId="60F29AD1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391" w:type="dxa"/>
            <w:shd w:val="clear" w:color="auto" w:fill="auto"/>
          </w:tcPr>
          <w:p w14:paraId="562A2854" w14:textId="77777777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10" w:type="dxa"/>
            <w:shd w:val="clear" w:color="auto" w:fill="auto"/>
          </w:tcPr>
          <w:p w14:paraId="2A5A07A4" w14:textId="60A911A5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Employer/Organisation</w:t>
            </w:r>
          </w:p>
        </w:tc>
        <w:tc>
          <w:tcPr>
            <w:tcW w:w="3083" w:type="dxa"/>
            <w:shd w:val="clear" w:color="auto" w:fill="auto"/>
          </w:tcPr>
          <w:p w14:paraId="5AE3F259" w14:textId="73754D3A" w:rsidR="003742A7" w:rsidRPr="008A5FC9" w:rsidRDefault="003742A7" w:rsidP="003742A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>/Experience</w:t>
            </w:r>
          </w:p>
        </w:tc>
      </w:tr>
      <w:tr w:rsidR="000E5AA0" w:rsidRPr="008A5FC9" w14:paraId="27F92DED" w14:textId="77777777" w:rsidTr="003742A7">
        <w:tc>
          <w:tcPr>
            <w:tcW w:w="1632" w:type="dxa"/>
            <w:shd w:val="clear" w:color="auto" w:fill="auto"/>
          </w:tcPr>
          <w:p w14:paraId="0BC716BF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6FC04D4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F61062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083658C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146B3280" w14:textId="77777777" w:rsidTr="003742A7">
        <w:tc>
          <w:tcPr>
            <w:tcW w:w="9016" w:type="dxa"/>
            <w:gridSpan w:val="4"/>
            <w:shd w:val="clear" w:color="auto" w:fill="auto"/>
          </w:tcPr>
          <w:p w14:paraId="1D63B032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71242B90" w14:textId="77777777" w:rsidTr="003742A7">
        <w:tc>
          <w:tcPr>
            <w:tcW w:w="9016" w:type="dxa"/>
            <w:gridSpan w:val="4"/>
            <w:shd w:val="clear" w:color="auto" w:fill="auto"/>
          </w:tcPr>
          <w:p w14:paraId="6F7D252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F071C0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CB819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036CB5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3A8146C" w14:textId="77777777" w:rsidR="000E5AA0" w:rsidRPr="008A5FC9" w:rsidRDefault="000E5AA0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DD80CEB" w14:textId="7620A34D" w:rsidR="00E904D3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758A5C6" w14:textId="3ED8E7D1" w:rsidR="00A82B0B" w:rsidRPr="003742A7" w:rsidRDefault="00A82B0B" w:rsidP="00A82B0B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>PLEASE PROVIDE DETAILS OF YOUR ADVOCACY EXPERIENCE</w:t>
      </w:r>
      <w:r w:rsidRPr="00BB66EE">
        <w:rPr>
          <w:rFonts w:ascii="Frutiger LT 45 Light" w:hAnsi="Frutiger LT 45 Light"/>
          <w:b w:val="0"/>
          <w:sz w:val="24"/>
          <w:szCs w:val="24"/>
        </w:rPr>
        <w:t xml:space="preserve"> (Maximum 1</w:t>
      </w:r>
      <w:r>
        <w:rPr>
          <w:rFonts w:ascii="Frutiger LT 45 Light" w:hAnsi="Frutiger LT 45 Light"/>
          <w:b w:val="0"/>
          <w:sz w:val="24"/>
          <w:szCs w:val="24"/>
        </w:rPr>
        <w:t>0</w:t>
      </w:r>
      <w:r w:rsidRPr="00BB66EE">
        <w:rPr>
          <w:rFonts w:ascii="Frutiger LT 45 Light" w:hAnsi="Frutiger LT 45 Light"/>
          <w:b w:val="0"/>
          <w:sz w:val="24"/>
          <w:szCs w:val="24"/>
        </w:rPr>
        <w:t>0 words)</w:t>
      </w:r>
    </w:p>
    <w:p w14:paraId="2EDC8981" w14:textId="77777777" w:rsidR="00A82B0B" w:rsidRPr="008A5FC9" w:rsidRDefault="00A82B0B" w:rsidP="00A82B0B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82B0B" w:rsidRPr="008A5FC9" w14:paraId="42775819" w14:textId="77777777" w:rsidTr="00C204ED">
        <w:tc>
          <w:tcPr>
            <w:tcW w:w="9242" w:type="dxa"/>
            <w:shd w:val="clear" w:color="auto" w:fill="auto"/>
          </w:tcPr>
          <w:p w14:paraId="5D93D4E8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B5BA738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62AC823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24CDAC7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971EBFF" w14:textId="77777777" w:rsidR="00A82B0B" w:rsidRPr="008A5FC9" w:rsidRDefault="00A82B0B" w:rsidP="00C204ED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D25BD47" w14:textId="0BDB33D3" w:rsidR="003742A7" w:rsidRDefault="003742A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35FCFC2" w14:textId="77777777" w:rsidR="003742A7" w:rsidRPr="008A5FC9" w:rsidRDefault="003742A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AD43F54" w14:textId="1734FC8A" w:rsidR="006A716A" w:rsidRPr="003742A7" w:rsidRDefault="003742A7" w:rsidP="006A716A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bookmarkStart w:id="0" w:name="_Hlk127941265"/>
      <w:r>
        <w:rPr>
          <w:rFonts w:ascii="Frutiger LT 45 Light" w:hAnsi="Frutiger LT 45 Light"/>
          <w:sz w:val="24"/>
          <w:szCs w:val="24"/>
        </w:rPr>
        <w:t>TELL US WHY YOU WOULD LIKE TO DO A MINI-PUPILLAGE AT ST JOHN’S CHAMBERS, IN PARTICULAR</w:t>
      </w:r>
      <w:r w:rsidR="006A716A" w:rsidRPr="00BB66EE">
        <w:rPr>
          <w:rFonts w:ascii="Frutiger LT 45 Light" w:hAnsi="Frutiger LT 45 Light"/>
          <w:b w:val="0"/>
          <w:sz w:val="24"/>
          <w:szCs w:val="24"/>
        </w:rPr>
        <w:t xml:space="preserve"> (Maximum 150 words)</w:t>
      </w:r>
    </w:p>
    <w:p w14:paraId="6B8E6CAE" w14:textId="77777777" w:rsidR="006A716A" w:rsidRPr="008A5FC9" w:rsidRDefault="006A716A" w:rsidP="006A716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716A" w:rsidRPr="008A5FC9" w14:paraId="7326EA9D" w14:textId="77777777" w:rsidTr="00543E37">
        <w:tc>
          <w:tcPr>
            <w:tcW w:w="9242" w:type="dxa"/>
            <w:shd w:val="clear" w:color="auto" w:fill="auto"/>
          </w:tcPr>
          <w:p w14:paraId="51EC3018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FDDD4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22022AC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DF0DC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9217233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bookmarkEnd w:id="0"/>
    </w:tbl>
    <w:p w14:paraId="1C89BAE9" w14:textId="77777777" w:rsidR="006A716A" w:rsidRDefault="006A716A" w:rsidP="00E904D3">
      <w:pPr>
        <w:spacing w:after="0" w:line="240" w:lineRule="auto"/>
        <w:rPr>
          <w:rFonts w:ascii="Frutiger LT 45 Light" w:hAnsi="Frutiger LT 45 Light"/>
          <w:b w:val="0"/>
          <w:color w:val="FF0000"/>
          <w:sz w:val="24"/>
          <w:szCs w:val="24"/>
        </w:rPr>
      </w:pPr>
    </w:p>
    <w:p w14:paraId="1A5B5A25" w14:textId="27CB8459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45A10D8B" w14:textId="10B65D37" w:rsidR="003742A7" w:rsidRPr="003742A7" w:rsidRDefault="003742A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hAnsi="Frutiger LT 45 Light"/>
          <w:bCs/>
          <w:sz w:val="24"/>
          <w:szCs w:val="24"/>
        </w:rPr>
        <w:t xml:space="preserve">TELL US SOMETHING ABOUT YOUR NON-LEGAL INTERESTS. WHAT ELSE INTERESTS/MOTIVATES YOU? </w:t>
      </w:r>
      <w:r>
        <w:rPr>
          <w:rFonts w:ascii="Frutiger LT 45 Light" w:hAnsi="Frutiger LT 45 Light"/>
          <w:b w:val="0"/>
          <w:sz w:val="24"/>
          <w:szCs w:val="24"/>
        </w:rPr>
        <w:t>(Maximum 150 words)</w:t>
      </w:r>
    </w:p>
    <w:p w14:paraId="70BCE731" w14:textId="77777777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2844B251" w14:textId="67119ED5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A074897" w14:textId="7478A251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52F7F8FB" w14:textId="0E17A342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BDEC7EF" w14:textId="6CA8F510" w:rsidR="003742A7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8CE4D77" w14:textId="77777777" w:rsidR="003742A7" w:rsidRPr="008A5FC9" w:rsidRDefault="003742A7" w:rsidP="0037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B4EC43F" w14:textId="562A407D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2DF8CFB5" w14:textId="77777777" w:rsid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</w:p>
    <w:p w14:paraId="21FCDD66" w14:textId="19FE494D" w:rsidR="00E904D3" w:rsidRPr="003742A7" w:rsidRDefault="003742A7" w:rsidP="00E904D3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  <w:r>
        <w:rPr>
          <w:rFonts w:ascii="Frutiger LT 45 Light" w:hAnsi="Frutiger LT 45 Light"/>
          <w:bCs/>
          <w:sz w:val="24"/>
          <w:szCs w:val="24"/>
        </w:rPr>
        <w:t>WHICH OF OUR MAIN PRACTICE AREAS INTEREST YOU?</w:t>
      </w:r>
    </w:p>
    <w:p w14:paraId="57258C05" w14:textId="56796FA9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BBD8A0D" w14:textId="3C2D7870" w:rsidR="006A716A" w:rsidRPr="00817BF6" w:rsidRDefault="008A14BC" w:rsidP="006B13E9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 xml:space="preserve">Chancery &amp; Commercial 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ab/>
      </w:r>
      <w:r w:rsidR="006B13E9">
        <w:rPr>
          <w:rFonts w:ascii="Frutiger LT 45 Light" w:hAnsi="Frutiger LT 45 Light"/>
          <w:b w:val="0"/>
          <w:sz w:val="24"/>
          <w:szCs w:val="24"/>
        </w:rPr>
        <w:t xml:space="preserve">       Family </w:t>
      </w:r>
      <w:r w:rsidR="006B13E9">
        <w:rPr>
          <w:rFonts w:ascii="Frutiger LT 45 Light" w:hAnsi="Frutiger LT 45 Light"/>
          <w:b w:val="0"/>
          <w:sz w:val="24"/>
          <w:szCs w:val="24"/>
        </w:rPr>
        <w:tab/>
        <w:t xml:space="preserve">      </w:t>
      </w:r>
      <w:r w:rsidR="006A716A" w:rsidRPr="00817BF6">
        <w:rPr>
          <w:rFonts w:ascii="Frutiger LT 45 Light" w:hAnsi="Frutiger LT 45 Light"/>
          <w:b w:val="0"/>
          <w:sz w:val="24"/>
          <w:szCs w:val="24"/>
        </w:rPr>
        <w:t>Personal Injury &amp; Clinical Negligence</w:t>
      </w:r>
    </w:p>
    <w:p w14:paraId="7077B3B1" w14:textId="0D7EA261" w:rsidR="006A716A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E28160A" w14:textId="77777777" w:rsidR="003742A7" w:rsidRPr="00817BF6" w:rsidRDefault="003742A7" w:rsidP="00C2660E">
      <w:pPr>
        <w:pBdr>
          <w:right w:val="single" w:sz="4" w:space="4" w:color="auto"/>
        </w:pBd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sectPr w:rsidR="003742A7" w:rsidRPr="00817BF6" w:rsidSect="004F3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8E34" w14:textId="77777777" w:rsidR="00C85890" w:rsidRDefault="00C85890" w:rsidP="008E2672">
      <w:pPr>
        <w:spacing w:after="0" w:line="240" w:lineRule="auto"/>
      </w:pPr>
      <w:r>
        <w:separator/>
      </w:r>
    </w:p>
  </w:endnote>
  <w:endnote w:type="continuationSeparator" w:id="0">
    <w:p w14:paraId="74194A0C" w14:textId="77777777" w:rsidR="00C85890" w:rsidRDefault="00C85890" w:rsidP="008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libri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0D0B" w14:textId="77777777" w:rsidR="00A40E43" w:rsidRDefault="00A40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LT 45 Light" w:hAnsi="Frutiger LT 45 Light"/>
      </w:rPr>
      <w:id w:val="-1441366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C4E01" w14:textId="77777777" w:rsidR="00E86F2E" w:rsidRPr="0020666A" w:rsidRDefault="00E86F2E">
        <w:pPr>
          <w:pStyle w:val="Footer"/>
          <w:jc w:val="right"/>
          <w:rPr>
            <w:rFonts w:ascii="Frutiger LT 45 Light" w:hAnsi="Frutiger LT 45 Light"/>
          </w:rPr>
        </w:pPr>
        <w:r w:rsidRPr="0020666A">
          <w:rPr>
            <w:rFonts w:ascii="Frutiger LT 45 Light" w:hAnsi="Frutiger LT 45 Light"/>
          </w:rPr>
          <w:fldChar w:fldCharType="begin"/>
        </w:r>
        <w:r w:rsidRPr="0020666A">
          <w:rPr>
            <w:rFonts w:ascii="Frutiger LT 45 Light" w:hAnsi="Frutiger LT 45 Light"/>
          </w:rPr>
          <w:instrText xml:space="preserve"> PAGE   \* MERGEFORMAT </w:instrText>
        </w:r>
        <w:r w:rsidRPr="0020666A">
          <w:rPr>
            <w:rFonts w:ascii="Frutiger LT 45 Light" w:hAnsi="Frutiger LT 45 Light"/>
          </w:rPr>
          <w:fldChar w:fldCharType="separate"/>
        </w:r>
        <w:r w:rsidR="009E19CF" w:rsidRPr="0020666A">
          <w:rPr>
            <w:rFonts w:ascii="Frutiger LT 45 Light" w:hAnsi="Frutiger LT 45 Light"/>
            <w:noProof/>
          </w:rPr>
          <w:t>8</w:t>
        </w:r>
        <w:r w:rsidRPr="0020666A">
          <w:rPr>
            <w:rFonts w:ascii="Frutiger LT 45 Light" w:hAnsi="Frutiger LT 45 Light"/>
            <w:noProof/>
          </w:rPr>
          <w:fldChar w:fldCharType="end"/>
        </w:r>
      </w:p>
    </w:sdtContent>
  </w:sdt>
  <w:p w14:paraId="6379743F" w14:textId="457CF537" w:rsidR="00A3171B" w:rsidRPr="0020666A" w:rsidRDefault="0020666A">
    <w:pPr>
      <w:pStyle w:val="Footer"/>
      <w:rPr>
        <w:rFonts w:ascii="Frutiger LT 45 Light" w:hAnsi="Frutiger LT 45 Light"/>
        <w:b w:val="0"/>
        <w:bCs/>
      </w:rPr>
    </w:pPr>
    <w:r w:rsidRPr="0020666A">
      <w:rPr>
        <w:rFonts w:ascii="Frutiger LT 45 Light" w:hAnsi="Frutiger LT 45 Light"/>
        <w:b w:val="0"/>
        <w:bCs/>
      </w:rPr>
      <w:t>Version 2 – 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E278" w14:textId="77777777" w:rsidR="00A40E43" w:rsidRDefault="00A4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98E9" w14:textId="77777777" w:rsidR="00C85890" w:rsidRDefault="00C85890" w:rsidP="008E2672">
      <w:pPr>
        <w:spacing w:after="0" w:line="240" w:lineRule="auto"/>
      </w:pPr>
      <w:r>
        <w:separator/>
      </w:r>
    </w:p>
  </w:footnote>
  <w:footnote w:type="continuationSeparator" w:id="0">
    <w:p w14:paraId="3BDC8D29" w14:textId="77777777" w:rsidR="00C85890" w:rsidRDefault="00C85890" w:rsidP="008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0685" w14:textId="77777777" w:rsidR="00A40E43" w:rsidRDefault="00A40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0075" w14:textId="3F64E564" w:rsidR="00C13290" w:rsidRPr="00C13290" w:rsidRDefault="00700E7B" w:rsidP="00817BF6">
    <w:pPr>
      <w:pStyle w:val="Header"/>
      <w:tabs>
        <w:tab w:val="left" w:pos="7355"/>
      </w:tabs>
      <w:rPr>
        <w:rFonts w:ascii="Frutiger LT 45 Light" w:hAnsi="Frutiger LT 45 Light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8712ED" wp14:editId="68BD38DD">
          <wp:simplePos x="0" y="0"/>
          <wp:positionH relativeFrom="column">
            <wp:posOffset>5646852</wp:posOffset>
          </wp:positionH>
          <wp:positionV relativeFrom="paragraph">
            <wp:posOffset>-222961</wp:posOffset>
          </wp:positionV>
          <wp:extent cx="582295" cy="748665"/>
          <wp:effectExtent l="0" t="0" r="8255" b="0"/>
          <wp:wrapThrough wrapText="bothSides">
            <wp:wrapPolygon edited="0">
              <wp:start x="0" y="0"/>
              <wp:lineTo x="0" y="20885"/>
              <wp:lineTo x="21200" y="20885"/>
              <wp:lineTo x="21200" y="0"/>
              <wp:lineTo x="0" y="0"/>
            </wp:wrapPolygon>
          </wp:wrapThrough>
          <wp:docPr id="13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95" cy="7486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7BF6">
      <w:rPr>
        <w:rFonts w:ascii="Frutiger LT 45 Light" w:hAnsi="Frutiger LT 45 Light"/>
        <w:sz w:val="24"/>
        <w:szCs w:val="24"/>
      </w:rPr>
      <w:tab/>
    </w:r>
    <w:r w:rsidR="00836F55">
      <w:rPr>
        <w:rFonts w:ascii="Frutiger LT 45 Light" w:hAnsi="Frutiger LT 45 Light"/>
        <w:sz w:val="24"/>
        <w:szCs w:val="24"/>
      </w:rPr>
      <w:t xml:space="preserve">MINI </w:t>
    </w:r>
    <w:r w:rsidR="00C13290" w:rsidRPr="00C13290">
      <w:rPr>
        <w:rFonts w:ascii="Frutiger LT 45 Light" w:hAnsi="Frutiger LT 45 Light"/>
        <w:sz w:val="24"/>
        <w:szCs w:val="24"/>
      </w:rPr>
      <w:t xml:space="preserve">PUPILLAGE APPLICATION </w:t>
    </w:r>
    <w:r w:rsidR="00C13290" w:rsidRPr="00817BF6">
      <w:rPr>
        <w:rFonts w:ascii="Frutiger LT 45 Light" w:hAnsi="Frutiger LT 45 Light"/>
        <w:sz w:val="24"/>
        <w:szCs w:val="24"/>
      </w:rPr>
      <w:t>20</w:t>
    </w:r>
    <w:r w:rsidR="00B54590" w:rsidRPr="00817BF6">
      <w:rPr>
        <w:rFonts w:ascii="Frutiger LT 45 Light" w:hAnsi="Frutiger LT 45 Light"/>
        <w:sz w:val="24"/>
        <w:szCs w:val="24"/>
      </w:rPr>
      <w:t>2</w:t>
    </w:r>
    <w:r w:rsidR="00836F55">
      <w:rPr>
        <w:rFonts w:ascii="Frutiger LT 45 Light" w:hAnsi="Frutiger LT 45 Light"/>
        <w:sz w:val="24"/>
        <w:szCs w:val="24"/>
      </w:rPr>
      <w:t>3</w:t>
    </w:r>
    <w:r w:rsidR="00817BF6">
      <w:rPr>
        <w:rFonts w:ascii="Frutiger LT 45 Light" w:hAnsi="Frutiger LT 45 Light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FC13" w14:textId="77777777" w:rsidR="00A40E43" w:rsidRDefault="00A40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536"/>
    <w:multiLevelType w:val="hybridMultilevel"/>
    <w:tmpl w:val="EFE856BA"/>
    <w:lvl w:ilvl="0" w:tplc="A8728B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45E4"/>
    <w:multiLevelType w:val="multilevel"/>
    <w:tmpl w:val="0F1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14FD6"/>
    <w:multiLevelType w:val="hybridMultilevel"/>
    <w:tmpl w:val="85E8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52CA"/>
    <w:multiLevelType w:val="hybridMultilevel"/>
    <w:tmpl w:val="C162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494B"/>
    <w:multiLevelType w:val="hybridMultilevel"/>
    <w:tmpl w:val="04C44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7198"/>
    <w:multiLevelType w:val="multilevel"/>
    <w:tmpl w:val="5C2E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01477B"/>
    <w:multiLevelType w:val="hybridMultilevel"/>
    <w:tmpl w:val="052CA642"/>
    <w:lvl w:ilvl="0" w:tplc="33C8CDBA">
      <w:start w:val="1"/>
      <w:numFmt w:val="bullet"/>
      <w:lvlText w:val="-"/>
      <w:lvlJc w:val="left"/>
      <w:pPr>
        <w:ind w:left="720" w:hanging="360"/>
      </w:pPr>
      <w:rPr>
        <w:rFonts w:ascii="Frutiger LT 45 Light" w:eastAsia="Calibri" w:hAnsi="Frutiger LT 45 Light" w:cs="Times New Roman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47823"/>
    <w:multiLevelType w:val="multilevel"/>
    <w:tmpl w:val="3AC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334264">
    <w:abstractNumId w:val="2"/>
  </w:num>
  <w:num w:numId="2" w16cid:durableId="1531722694">
    <w:abstractNumId w:val="3"/>
  </w:num>
  <w:num w:numId="3" w16cid:durableId="1000083740">
    <w:abstractNumId w:val="4"/>
  </w:num>
  <w:num w:numId="4" w16cid:durableId="1233347909">
    <w:abstractNumId w:val="5"/>
  </w:num>
  <w:num w:numId="5" w16cid:durableId="1118377501">
    <w:abstractNumId w:val="7"/>
  </w:num>
  <w:num w:numId="6" w16cid:durableId="1839078843">
    <w:abstractNumId w:val="1"/>
  </w:num>
  <w:num w:numId="7" w16cid:durableId="322974461">
    <w:abstractNumId w:val="6"/>
  </w:num>
  <w:num w:numId="8" w16cid:durableId="38845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D3"/>
    <w:rsid w:val="00076278"/>
    <w:rsid w:val="000866C0"/>
    <w:rsid w:val="000A37DB"/>
    <w:rsid w:val="000E5AA0"/>
    <w:rsid w:val="00156834"/>
    <w:rsid w:val="0017703F"/>
    <w:rsid w:val="001C045A"/>
    <w:rsid w:val="001D5130"/>
    <w:rsid w:val="0020666A"/>
    <w:rsid w:val="00281D36"/>
    <w:rsid w:val="00296C75"/>
    <w:rsid w:val="00301AE5"/>
    <w:rsid w:val="0031315B"/>
    <w:rsid w:val="00320A20"/>
    <w:rsid w:val="00370001"/>
    <w:rsid w:val="0037177A"/>
    <w:rsid w:val="003742A7"/>
    <w:rsid w:val="003B37F7"/>
    <w:rsid w:val="004445BB"/>
    <w:rsid w:val="00471DD8"/>
    <w:rsid w:val="004E66F5"/>
    <w:rsid w:val="004F3BEC"/>
    <w:rsid w:val="00531B90"/>
    <w:rsid w:val="00542240"/>
    <w:rsid w:val="005576D7"/>
    <w:rsid w:val="00564A6D"/>
    <w:rsid w:val="00587140"/>
    <w:rsid w:val="00593E91"/>
    <w:rsid w:val="005D61FA"/>
    <w:rsid w:val="005D7E5D"/>
    <w:rsid w:val="005F3FAD"/>
    <w:rsid w:val="00603468"/>
    <w:rsid w:val="00606DD8"/>
    <w:rsid w:val="00614236"/>
    <w:rsid w:val="006509D3"/>
    <w:rsid w:val="00667355"/>
    <w:rsid w:val="006924F5"/>
    <w:rsid w:val="006A5FFC"/>
    <w:rsid w:val="006A716A"/>
    <w:rsid w:val="006B13E9"/>
    <w:rsid w:val="006E4837"/>
    <w:rsid w:val="00700E7B"/>
    <w:rsid w:val="00737804"/>
    <w:rsid w:val="007D7775"/>
    <w:rsid w:val="00817AB5"/>
    <w:rsid w:val="00817BF6"/>
    <w:rsid w:val="00836F55"/>
    <w:rsid w:val="008615BE"/>
    <w:rsid w:val="00884D87"/>
    <w:rsid w:val="008A14BC"/>
    <w:rsid w:val="008A5FC9"/>
    <w:rsid w:val="008E2672"/>
    <w:rsid w:val="00901E0E"/>
    <w:rsid w:val="00911545"/>
    <w:rsid w:val="00950417"/>
    <w:rsid w:val="009C57A2"/>
    <w:rsid w:val="009D1C53"/>
    <w:rsid w:val="009E19CF"/>
    <w:rsid w:val="009E55DB"/>
    <w:rsid w:val="00A041FC"/>
    <w:rsid w:val="00A257B2"/>
    <w:rsid w:val="00A3171B"/>
    <w:rsid w:val="00A40E43"/>
    <w:rsid w:val="00A76AAC"/>
    <w:rsid w:val="00A82B0B"/>
    <w:rsid w:val="00AC4466"/>
    <w:rsid w:val="00AE00BB"/>
    <w:rsid w:val="00AF53C3"/>
    <w:rsid w:val="00B54590"/>
    <w:rsid w:val="00B9415D"/>
    <w:rsid w:val="00BB66EE"/>
    <w:rsid w:val="00BC4AF1"/>
    <w:rsid w:val="00BF6563"/>
    <w:rsid w:val="00C10501"/>
    <w:rsid w:val="00C13290"/>
    <w:rsid w:val="00C2660E"/>
    <w:rsid w:val="00C72F36"/>
    <w:rsid w:val="00C85890"/>
    <w:rsid w:val="00CD3630"/>
    <w:rsid w:val="00CE412B"/>
    <w:rsid w:val="00D321E4"/>
    <w:rsid w:val="00D72A0B"/>
    <w:rsid w:val="00E11BC0"/>
    <w:rsid w:val="00E163FD"/>
    <w:rsid w:val="00E80934"/>
    <w:rsid w:val="00E86F2E"/>
    <w:rsid w:val="00E904D3"/>
    <w:rsid w:val="00EA48D0"/>
    <w:rsid w:val="00EC4B43"/>
    <w:rsid w:val="00EE4D68"/>
    <w:rsid w:val="00EE4DB2"/>
    <w:rsid w:val="00F549E9"/>
    <w:rsid w:val="00FB46AD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3F61E"/>
  <w15:docId w15:val="{8D2F5E7C-11C3-46B2-A406-059F49D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D3"/>
    <w:pPr>
      <w:spacing w:after="200" w:line="276" w:lineRule="auto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301AE5"/>
    <w:pPr>
      <w:spacing w:before="100" w:beforeAutospacing="1" w:after="60" w:line="288" w:lineRule="atLeast"/>
      <w:outlineLvl w:val="2"/>
    </w:pPr>
    <w:rPr>
      <w:rFonts w:ascii="open_sansregular" w:eastAsia="Times New Roman" w:hAnsi="open_sansregular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13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1AE5"/>
    <w:pPr>
      <w:spacing w:after="240" w:line="240" w:lineRule="auto"/>
    </w:pPr>
    <w:rPr>
      <w:rFonts w:eastAsia="Times New Roman"/>
      <w:b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301AE5"/>
    <w:rPr>
      <w:rFonts w:ascii="open_sansregular" w:eastAsia="Times New Roman" w:hAnsi="open_sansregular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2672"/>
    <w:rPr>
      <w:b/>
    </w:rPr>
  </w:style>
  <w:style w:type="paragraph" w:styleId="Footer">
    <w:name w:val="footer"/>
    <w:basedOn w:val="Normal"/>
    <w:link w:val="Foot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2672"/>
    <w:rPr>
      <w:b/>
    </w:rPr>
  </w:style>
  <w:style w:type="paragraph" w:styleId="ListParagraph">
    <w:name w:val="List Paragraph"/>
    <w:basedOn w:val="Normal"/>
    <w:uiPriority w:val="34"/>
    <w:qFormat/>
    <w:rsid w:val="009C5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6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8"/>
    <w:rPr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4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468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6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68"/>
    <w:rPr>
      <w:b/>
      <w:bCs/>
    </w:rPr>
  </w:style>
  <w:style w:type="paragraph" w:styleId="Revision">
    <w:name w:val="Revision"/>
    <w:hidden/>
    <w:uiPriority w:val="99"/>
    <w:semiHidden/>
    <w:rsid w:val="005F3F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44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204">
                              <w:marLeft w:val="4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D4D4D4"/>
                              </w:divBdr>
                              <w:divsChild>
                                <w:div w:id="7547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0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2019</vt:lpstr>
    </vt:vector>
  </TitlesOfParts>
  <Company>Advanced 365</Company>
  <LinksUpToDate>false</LinksUpToDate>
  <CharactersWithSpaces>2074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mailto:Isabelle.mills@stjohnschambers.co.uk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2019</dc:title>
  <dc:creator>Isabelle Mills</dc:creator>
  <cp:lastModifiedBy>Emma Rutherford</cp:lastModifiedBy>
  <cp:revision>4</cp:revision>
  <dcterms:created xsi:type="dcterms:W3CDTF">2023-03-08T10:42:00Z</dcterms:created>
  <dcterms:modified xsi:type="dcterms:W3CDTF">2023-03-08T10:47:00Z</dcterms:modified>
</cp:coreProperties>
</file>