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1A51C" w14:textId="18855922" w:rsidR="00E904D3" w:rsidRPr="008A5FC9" w:rsidRDefault="00EE4DB2" w:rsidP="00E904D3">
      <w:pPr>
        <w:rPr>
          <w:rFonts w:ascii="Frutiger LT 45 Light" w:hAnsi="Frutiger LT 45 Light"/>
          <w:sz w:val="24"/>
          <w:szCs w:val="24"/>
        </w:rPr>
      </w:pPr>
      <w:r>
        <w:rPr>
          <w:rFonts w:ascii="Frutiger LT 45 Light" w:hAnsi="Frutiger LT 45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CD3D09" wp14:editId="04AB572B">
                <wp:simplePos x="0" y="0"/>
                <wp:positionH relativeFrom="column">
                  <wp:posOffset>5505450</wp:posOffset>
                </wp:positionH>
                <wp:positionV relativeFrom="paragraph">
                  <wp:posOffset>-695325</wp:posOffset>
                </wp:positionV>
                <wp:extent cx="742950" cy="6096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609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69177B" id="Rectangle 1" o:spid="_x0000_s1026" style="position:absolute;margin-left:433.5pt;margin-top:-54.75pt;width:58.5pt;height:4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" filled="f" strokecolor="#243f60 [1604]" strokeweight="2pt"/>
            </w:pict>
          </mc:Fallback>
        </mc:AlternateContent>
      </w:r>
      <w:r w:rsidR="001D5130" w:rsidRPr="008A5FC9">
        <w:rPr>
          <w:rFonts w:ascii="Frutiger LT 45 Light" w:hAnsi="Frutiger LT 45 Light"/>
          <w:sz w:val="24"/>
          <w:szCs w:val="24"/>
        </w:rPr>
        <w:t>P</w:t>
      </w:r>
      <w:r w:rsidR="00E904D3" w:rsidRPr="008A5FC9">
        <w:rPr>
          <w:rFonts w:ascii="Frutiger LT 45 Light" w:hAnsi="Frutiger LT 45 Light"/>
          <w:sz w:val="24"/>
          <w:szCs w:val="24"/>
        </w:rPr>
        <w:t>ERSONAL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5418"/>
      </w:tblGrid>
      <w:tr w:rsidR="00E904D3" w:rsidRPr="008A5FC9" w14:paraId="6A4360DA" w14:textId="77777777" w:rsidTr="00C10501">
        <w:tc>
          <w:tcPr>
            <w:tcW w:w="3598" w:type="dxa"/>
          </w:tcPr>
          <w:p w14:paraId="04E7DF1E" w14:textId="77777777" w:rsidR="00E904D3" w:rsidRPr="008A5FC9" w:rsidRDefault="00E904D3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  <w:r w:rsidRPr="008A5FC9">
              <w:rPr>
                <w:rFonts w:ascii="Frutiger LT 45 Light" w:hAnsi="Frutiger LT 45 Light"/>
                <w:b w:val="0"/>
                <w:sz w:val="24"/>
                <w:szCs w:val="24"/>
              </w:rPr>
              <w:t>Title</w:t>
            </w:r>
          </w:p>
        </w:tc>
        <w:tc>
          <w:tcPr>
            <w:tcW w:w="5418" w:type="dxa"/>
          </w:tcPr>
          <w:p w14:paraId="4E67415D" w14:textId="77777777" w:rsidR="00E904D3" w:rsidRPr="008A5FC9" w:rsidRDefault="00E904D3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</w:tc>
      </w:tr>
      <w:tr w:rsidR="00E904D3" w:rsidRPr="008A5FC9" w14:paraId="29971D1D" w14:textId="77777777" w:rsidTr="00C10501">
        <w:tc>
          <w:tcPr>
            <w:tcW w:w="3598" w:type="dxa"/>
          </w:tcPr>
          <w:p w14:paraId="35E783C2" w14:textId="77777777" w:rsidR="00E904D3" w:rsidRPr="008A5FC9" w:rsidRDefault="00E904D3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  <w:r w:rsidRPr="008A5FC9">
              <w:rPr>
                <w:rFonts w:ascii="Frutiger LT 45 Light" w:hAnsi="Frutiger LT 45 Light"/>
                <w:b w:val="0"/>
                <w:sz w:val="24"/>
                <w:szCs w:val="24"/>
              </w:rPr>
              <w:t>First name</w:t>
            </w:r>
          </w:p>
        </w:tc>
        <w:tc>
          <w:tcPr>
            <w:tcW w:w="5418" w:type="dxa"/>
          </w:tcPr>
          <w:p w14:paraId="0DB666EC" w14:textId="77777777" w:rsidR="00E904D3" w:rsidRPr="008A5FC9" w:rsidRDefault="00E904D3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</w:tc>
      </w:tr>
      <w:tr w:rsidR="00E904D3" w:rsidRPr="008A5FC9" w14:paraId="1BAC41FB" w14:textId="77777777" w:rsidTr="00C10501">
        <w:tc>
          <w:tcPr>
            <w:tcW w:w="3598" w:type="dxa"/>
          </w:tcPr>
          <w:p w14:paraId="2544AFE9" w14:textId="77777777" w:rsidR="00E904D3" w:rsidRPr="008A5FC9" w:rsidRDefault="00E904D3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  <w:r w:rsidRPr="008A5FC9">
              <w:rPr>
                <w:rFonts w:ascii="Frutiger LT 45 Light" w:hAnsi="Frutiger LT 45 Light"/>
                <w:b w:val="0"/>
                <w:sz w:val="24"/>
                <w:szCs w:val="24"/>
              </w:rPr>
              <w:t>Middle name(s)</w:t>
            </w:r>
          </w:p>
        </w:tc>
        <w:tc>
          <w:tcPr>
            <w:tcW w:w="5418" w:type="dxa"/>
          </w:tcPr>
          <w:p w14:paraId="571D5755" w14:textId="77777777" w:rsidR="00E904D3" w:rsidRPr="008A5FC9" w:rsidRDefault="00E904D3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</w:tc>
      </w:tr>
      <w:tr w:rsidR="00E904D3" w:rsidRPr="008A5FC9" w14:paraId="4DB9F032" w14:textId="77777777" w:rsidTr="00C10501">
        <w:tc>
          <w:tcPr>
            <w:tcW w:w="3598" w:type="dxa"/>
          </w:tcPr>
          <w:p w14:paraId="3A6BF574" w14:textId="77777777" w:rsidR="00E904D3" w:rsidRPr="008A5FC9" w:rsidRDefault="00E904D3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  <w:r w:rsidRPr="008A5FC9">
              <w:rPr>
                <w:rFonts w:ascii="Frutiger LT 45 Light" w:hAnsi="Frutiger LT 45 Light"/>
                <w:b w:val="0"/>
                <w:sz w:val="24"/>
                <w:szCs w:val="24"/>
              </w:rPr>
              <w:t>Surname</w:t>
            </w:r>
          </w:p>
        </w:tc>
        <w:tc>
          <w:tcPr>
            <w:tcW w:w="5418" w:type="dxa"/>
          </w:tcPr>
          <w:p w14:paraId="5AB4309D" w14:textId="77777777" w:rsidR="00E904D3" w:rsidRPr="008A5FC9" w:rsidRDefault="00E904D3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</w:tc>
      </w:tr>
      <w:tr w:rsidR="00E904D3" w:rsidRPr="008A5FC9" w14:paraId="3C3C7EE3" w14:textId="77777777" w:rsidTr="00C10501">
        <w:tc>
          <w:tcPr>
            <w:tcW w:w="3598" w:type="dxa"/>
          </w:tcPr>
          <w:p w14:paraId="71407CFC" w14:textId="77777777" w:rsidR="00E904D3" w:rsidRPr="008A5FC9" w:rsidRDefault="00E904D3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  <w:r w:rsidRPr="008A5FC9">
              <w:rPr>
                <w:rFonts w:ascii="Frutiger LT 45 Light" w:hAnsi="Frutiger LT 45 Light"/>
                <w:b w:val="0"/>
                <w:sz w:val="24"/>
                <w:szCs w:val="24"/>
              </w:rPr>
              <w:t>Address for all correspondence</w:t>
            </w:r>
          </w:p>
        </w:tc>
        <w:tc>
          <w:tcPr>
            <w:tcW w:w="5418" w:type="dxa"/>
          </w:tcPr>
          <w:p w14:paraId="5207D30C" w14:textId="77777777" w:rsidR="00E904D3" w:rsidRPr="008A5FC9" w:rsidRDefault="00E904D3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  <w:p w14:paraId="113844CF" w14:textId="77777777" w:rsidR="00E904D3" w:rsidRPr="008A5FC9" w:rsidRDefault="00E904D3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  <w:p w14:paraId="36B47DAF" w14:textId="77777777" w:rsidR="00E904D3" w:rsidRPr="008A5FC9" w:rsidRDefault="00E904D3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  <w:p w14:paraId="45467D2A" w14:textId="77777777" w:rsidR="00E904D3" w:rsidRPr="008A5FC9" w:rsidRDefault="00E904D3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</w:tc>
      </w:tr>
      <w:tr w:rsidR="00E904D3" w:rsidRPr="008A5FC9" w14:paraId="7F76F113" w14:textId="77777777" w:rsidTr="00C10501">
        <w:tc>
          <w:tcPr>
            <w:tcW w:w="3598" w:type="dxa"/>
          </w:tcPr>
          <w:p w14:paraId="77DCA101" w14:textId="77777777" w:rsidR="00E904D3" w:rsidRPr="008A5FC9" w:rsidRDefault="00E904D3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  <w:r w:rsidRPr="008A5FC9">
              <w:rPr>
                <w:rFonts w:ascii="Frutiger LT 45 Light" w:hAnsi="Frutiger LT 45 Light"/>
                <w:b w:val="0"/>
                <w:sz w:val="24"/>
                <w:szCs w:val="24"/>
              </w:rPr>
              <w:t>Post code</w:t>
            </w:r>
          </w:p>
        </w:tc>
        <w:tc>
          <w:tcPr>
            <w:tcW w:w="5418" w:type="dxa"/>
          </w:tcPr>
          <w:p w14:paraId="66199BB2" w14:textId="77777777" w:rsidR="00E904D3" w:rsidRPr="008A5FC9" w:rsidRDefault="00E904D3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</w:tc>
      </w:tr>
      <w:tr w:rsidR="00E904D3" w:rsidRPr="008A5FC9" w14:paraId="6D58397A" w14:textId="77777777" w:rsidTr="00C10501">
        <w:tc>
          <w:tcPr>
            <w:tcW w:w="3598" w:type="dxa"/>
          </w:tcPr>
          <w:p w14:paraId="110B57F2" w14:textId="77777777" w:rsidR="00E904D3" w:rsidRPr="008A5FC9" w:rsidRDefault="006E4837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  <w:r w:rsidRPr="008A5FC9">
              <w:rPr>
                <w:rFonts w:ascii="Frutiger LT 45 Light" w:hAnsi="Frutiger LT 45 Light"/>
                <w:b w:val="0"/>
                <w:sz w:val="24"/>
                <w:szCs w:val="24"/>
              </w:rPr>
              <w:t>P</w:t>
            </w:r>
            <w:r w:rsidR="00E904D3" w:rsidRPr="008A5FC9">
              <w:rPr>
                <w:rFonts w:ascii="Frutiger LT 45 Light" w:hAnsi="Frutiger LT 45 Light"/>
                <w:b w:val="0"/>
                <w:sz w:val="24"/>
                <w:szCs w:val="24"/>
              </w:rPr>
              <w:t>hone number</w:t>
            </w:r>
          </w:p>
        </w:tc>
        <w:tc>
          <w:tcPr>
            <w:tcW w:w="5418" w:type="dxa"/>
          </w:tcPr>
          <w:p w14:paraId="7B39A412" w14:textId="77777777" w:rsidR="00E904D3" w:rsidRPr="008A5FC9" w:rsidRDefault="00E904D3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</w:tc>
      </w:tr>
      <w:tr w:rsidR="00E904D3" w:rsidRPr="008A5FC9" w14:paraId="3B914D26" w14:textId="77777777" w:rsidTr="00C10501">
        <w:tc>
          <w:tcPr>
            <w:tcW w:w="3598" w:type="dxa"/>
          </w:tcPr>
          <w:p w14:paraId="6CA1EFBC" w14:textId="77777777" w:rsidR="00E904D3" w:rsidRPr="008A5FC9" w:rsidRDefault="00E904D3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  <w:r w:rsidRPr="008A5FC9">
              <w:rPr>
                <w:rFonts w:ascii="Frutiger LT 45 Light" w:hAnsi="Frutiger LT 45 Light"/>
                <w:b w:val="0"/>
                <w:sz w:val="24"/>
                <w:szCs w:val="24"/>
              </w:rPr>
              <w:t>Email address</w:t>
            </w:r>
          </w:p>
        </w:tc>
        <w:tc>
          <w:tcPr>
            <w:tcW w:w="5418" w:type="dxa"/>
          </w:tcPr>
          <w:p w14:paraId="1B76E73A" w14:textId="77777777" w:rsidR="00E904D3" w:rsidRPr="008A5FC9" w:rsidRDefault="00E904D3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</w:tc>
      </w:tr>
    </w:tbl>
    <w:p w14:paraId="3C5CA830" w14:textId="5B545157" w:rsidR="00E904D3" w:rsidRDefault="00E904D3" w:rsidP="00E904D3">
      <w:pPr>
        <w:spacing w:after="0" w:line="240" w:lineRule="auto"/>
        <w:rPr>
          <w:rFonts w:ascii="Frutiger LT 45 Light" w:hAnsi="Frutiger LT 45 Light"/>
          <w:sz w:val="24"/>
          <w:szCs w:val="24"/>
        </w:rPr>
      </w:pPr>
    </w:p>
    <w:p w14:paraId="4CC153BE" w14:textId="2FB67166" w:rsidR="00C10501" w:rsidRDefault="00C10501" w:rsidP="00E904D3">
      <w:pPr>
        <w:spacing w:after="0" w:line="240" w:lineRule="auto"/>
        <w:rPr>
          <w:rFonts w:ascii="Frutiger LT 45 Light" w:hAnsi="Frutiger LT 45 Light"/>
          <w:sz w:val="24"/>
          <w:szCs w:val="24"/>
        </w:rPr>
      </w:pPr>
    </w:p>
    <w:p w14:paraId="05291393" w14:textId="66D09293" w:rsidR="00C10501" w:rsidRDefault="00C10501" w:rsidP="00E904D3">
      <w:pPr>
        <w:spacing w:after="0" w:line="240" w:lineRule="auto"/>
        <w:rPr>
          <w:rFonts w:ascii="Frutiger LT 45 Light" w:hAnsi="Frutiger LT 45 Light"/>
          <w:sz w:val="24"/>
          <w:szCs w:val="24"/>
        </w:rPr>
      </w:pPr>
      <w:r>
        <w:rPr>
          <w:rFonts w:ascii="Frutiger LT 45 Light" w:hAnsi="Frutiger LT 45 Light"/>
          <w:sz w:val="24"/>
          <w:szCs w:val="24"/>
        </w:rPr>
        <w:t xml:space="preserve">EQUALITY, DIVERSITY, AND </w:t>
      </w:r>
      <w:r w:rsidR="003742A7">
        <w:rPr>
          <w:rFonts w:ascii="Frutiger LT 45 Light" w:hAnsi="Frutiger LT 45 Light"/>
          <w:sz w:val="24"/>
          <w:szCs w:val="24"/>
        </w:rPr>
        <w:t>REASONABLE ADJUSTMENTS</w:t>
      </w:r>
    </w:p>
    <w:p w14:paraId="571E67CD" w14:textId="4481081A" w:rsidR="00C10501" w:rsidRDefault="00C10501" w:rsidP="00E904D3">
      <w:pPr>
        <w:spacing w:after="0" w:line="240" w:lineRule="auto"/>
        <w:rPr>
          <w:rFonts w:ascii="Frutiger LT 45 Light" w:hAnsi="Frutiger LT 45 Light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5418"/>
      </w:tblGrid>
      <w:tr w:rsidR="00C10501" w:rsidRPr="008A5FC9" w14:paraId="00077226" w14:textId="77777777" w:rsidTr="00BD159B">
        <w:tc>
          <w:tcPr>
            <w:tcW w:w="3598" w:type="dxa"/>
          </w:tcPr>
          <w:p w14:paraId="706B10F0" w14:textId="5FD0DE28" w:rsidR="00C10501" w:rsidRPr="008A5FC9" w:rsidRDefault="00C2660E" w:rsidP="00BD159B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  <w:r>
              <w:rPr>
                <w:rFonts w:ascii="Frutiger LT 45 Light" w:hAnsi="Frutiger LT 45 Light"/>
                <w:b w:val="0"/>
                <w:sz w:val="24"/>
                <w:szCs w:val="24"/>
              </w:rPr>
              <w:t>W</w:t>
            </w:r>
            <w:r w:rsidR="00C10501">
              <w:rPr>
                <w:rFonts w:ascii="Frutiger LT 45 Light" w:hAnsi="Frutiger LT 45 Light"/>
                <w:b w:val="0"/>
                <w:sz w:val="24"/>
                <w:szCs w:val="24"/>
              </w:rPr>
              <w:t xml:space="preserve">e </w:t>
            </w:r>
            <w:r>
              <w:rPr>
                <w:rFonts w:ascii="Frutiger LT 45 Light" w:hAnsi="Frutiger LT 45 Light"/>
                <w:b w:val="0"/>
                <w:sz w:val="24"/>
                <w:szCs w:val="24"/>
              </w:rPr>
              <w:t>are</w:t>
            </w:r>
            <w:r w:rsidR="00C10501">
              <w:rPr>
                <w:rFonts w:ascii="Frutiger LT 45 Light" w:hAnsi="Frutiger LT 45 Light"/>
                <w:b w:val="0"/>
                <w:sz w:val="24"/>
                <w:szCs w:val="24"/>
              </w:rPr>
              <w:t xml:space="preserve"> committed to offering at least 50% of mini-pupillages to candidates from under-represented groups, particular</w:t>
            </w:r>
            <w:r>
              <w:rPr>
                <w:rFonts w:ascii="Frutiger LT 45 Light" w:hAnsi="Frutiger LT 45 Light"/>
                <w:b w:val="0"/>
                <w:sz w:val="24"/>
                <w:szCs w:val="24"/>
              </w:rPr>
              <w:t>ly</w:t>
            </w:r>
            <w:r w:rsidR="00C10501">
              <w:rPr>
                <w:rFonts w:ascii="Frutiger LT 45 Light" w:hAnsi="Frutiger LT 45 Light"/>
                <w:b w:val="0"/>
                <w:sz w:val="24"/>
                <w:szCs w:val="24"/>
              </w:rPr>
              <w:t xml:space="preserve"> those from (i) state school and/or (ii) BAME backgrounds. Does this apply to you?</w:t>
            </w:r>
          </w:p>
        </w:tc>
        <w:tc>
          <w:tcPr>
            <w:tcW w:w="5418" w:type="dxa"/>
          </w:tcPr>
          <w:p w14:paraId="24AF9F25" w14:textId="77777777" w:rsidR="00C10501" w:rsidRDefault="00C10501" w:rsidP="00C1050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  <w:r>
              <w:rPr>
                <w:rFonts w:ascii="Frutiger LT 45 Light" w:hAnsi="Frutiger LT 45 Light"/>
                <w:b w:val="0"/>
                <w:sz w:val="24"/>
                <w:szCs w:val="24"/>
              </w:rPr>
              <w:t>Yes: state school</w:t>
            </w:r>
          </w:p>
          <w:p w14:paraId="6C0C74C4" w14:textId="77777777" w:rsidR="00C10501" w:rsidRDefault="00C10501" w:rsidP="00C1050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  <w:r>
              <w:rPr>
                <w:rFonts w:ascii="Frutiger LT 45 Light" w:hAnsi="Frutiger LT 45 Light"/>
                <w:b w:val="0"/>
                <w:sz w:val="24"/>
                <w:szCs w:val="24"/>
              </w:rPr>
              <w:t>Yes: BAME</w:t>
            </w:r>
          </w:p>
          <w:p w14:paraId="5675CB5C" w14:textId="675C1858" w:rsidR="00C10501" w:rsidRPr="00C10501" w:rsidRDefault="00C10501" w:rsidP="00C1050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  <w:r>
              <w:rPr>
                <w:rFonts w:ascii="Frutiger LT 45 Light" w:hAnsi="Frutiger LT 45 Light"/>
                <w:b w:val="0"/>
                <w:sz w:val="24"/>
                <w:szCs w:val="24"/>
              </w:rPr>
              <w:t>Other (please explain briefly below):</w:t>
            </w:r>
          </w:p>
        </w:tc>
      </w:tr>
      <w:tr w:rsidR="00C10501" w:rsidRPr="008A5FC9" w14:paraId="7781F787" w14:textId="77777777" w:rsidTr="00BD159B">
        <w:tc>
          <w:tcPr>
            <w:tcW w:w="3598" w:type="dxa"/>
          </w:tcPr>
          <w:p w14:paraId="38B2DA98" w14:textId="77777777" w:rsidR="00C10501" w:rsidRPr="008A5FC9" w:rsidRDefault="00C10501" w:rsidP="00BD159B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  <w:r>
              <w:rPr>
                <w:rFonts w:ascii="Frutiger LT 45 Light" w:hAnsi="Frutiger LT 45 Light"/>
                <w:b w:val="0"/>
                <w:sz w:val="24"/>
                <w:szCs w:val="24"/>
              </w:rPr>
              <w:t>Are there any reasonable adjustments you need us to make to accommodate you during your time with us?</w:t>
            </w:r>
          </w:p>
        </w:tc>
        <w:tc>
          <w:tcPr>
            <w:tcW w:w="5418" w:type="dxa"/>
          </w:tcPr>
          <w:p w14:paraId="4EC9FD4F" w14:textId="77777777" w:rsidR="00C10501" w:rsidRDefault="00C10501" w:rsidP="00BD159B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  <w:p w14:paraId="5E1E2358" w14:textId="77777777" w:rsidR="0020666A" w:rsidRDefault="0020666A" w:rsidP="00BD159B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  <w:p w14:paraId="164356AC" w14:textId="77777777" w:rsidR="0020666A" w:rsidRDefault="0020666A" w:rsidP="00BD159B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  <w:p w14:paraId="0ADFBA23" w14:textId="77777777" w:rsidR="0020666A" w:rsidRDefault="0020666A" w:rsidP="00BD159B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  <w:p w14:paraId="15358C59" w14:textId="77777777" w:rsidR="0020666A" w:rsidRDefault="0020666A" w:rsidP="00BD159B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  <w:p w14:paraId="7655113C" w14:textId="77777777" w:rsidR="0020666A" w:rsidRDefault="0020666A" w:rsidP="00BD159B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  <w:p w14:paraId="1C2C4421" w14:textId="77777777" w:rsidR="0020666A" w:rsidRDefault="0020666A" w:rsidP="00BD159B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  <w:p w14:paraId="1B3F7645" w14:textId="77777777" w:rsidR="0020666A" w:rsidRDefault="0020666A" w:rsidP="00BD159B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  <w:p w14:paraId="4078DB4D" w14:textId="693E6F44" w:rsidR="0020666A" w:rsidRPr="008A5FC9" w:rsidRDefault="0020666A" w:rsidP="00BD159B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</w:tc>
      </w:tr>
    </w:tbl>
    <w:p w14:paraId="2520A51D" w14:textId="5D53A1DB" w:rsidR="00C10501" w:rsidRDefault="00C10501" w:rsidP="00E904D3">
      <w:pPr>
        <w:spacing w:after="0" w:line="240" w:lineRule="auto"/>
        <w:rPr>
          <w:rFonts w:ascii="Frutiger LT 45 Light" w:hAnsi="Frutiger LT 45 Light"/>
          <w:sz w:val="24"/>
          <w:szCs w:val="24"/>
        </w:rPr>
      </w:pPr>
    </w:p>
    <w:p w14:paraId="6C752E04" w14:textId="66733906" w:rsidR="0020666A" w:rsidRDefault="0020666A" w:rsidP="00E904D3">
      <w:pPr>
        <w:spacing w:after="0" w:line="240" w:lineRule="auto"/>
        <w:rPr>
          <w:rFonts w:ascii="Frutiger LT 45 Light" w:hAnsi="Frutiger LT 45 Light"/>
          <w:sz w:val="24"/>
          <w:szCs w:val="24"/>
        </w:rPr>
      </w:pPr>
    </w:p>
    <w:p w14:paraId="6D5F98D5" w14:textId="6CA9047D" w:rsidR="0020666A" w:rsidRDefault="0020666A">
      <w:pPr>
        <w:spacing w:after="0" w:line="240" w:lineRule="auto"/>
        <w:rPr>
          <w:rFonts w:ascii="Frutiger LT 45 Light" w:hAnsi="Frutiger LT 45 Light"/>
          <w:sz w:val="24"/>
          <w:szCs w:val="24"/>
        </w:rPr>
      </w:pPr>
      <w:r>
        <w:rPr>
          <w:rFonts w:ascii="Frutiger LT 45 Light" w:hAnsi="Frutiger LT 45 Light"/>
          <w:sz w:val="24"/>
          <w:szCs w:val="24"/>
        </w:rPr>
        <w:br w:type="page"/>
      </w:r>
    </w:p>
    <w:p w14:paraId="7E60D688" w14:textId="77777777" w:rsidR="0020666A" w:rsidRDefault="0020666A" w:rsidP="00E904D3">
      <w:pPr>
        <w:spacing w:after="0" w:line="240" w:lineRule="auto"/>
        <w:rPr>
          <w:rFonts w:ascii="Frutiger LT 45 Light" w:hAnsi="Frutiger LT 45 Light"/>
          <w:sz w:val="24"/>
          <w:szCs w:val="24"/>
        </w:rPr>
      </w:pPr>
    </w:p>
    <w:p w14:paraId="4B0FCC6F" w14:textId="77777777" w:rsidR="000A37DB" w:rsidRDefault="000A37DB">
      <w:pPr>
        <w:spacing w:after="0" w:line="240" w:lineRule="auto"/>
        <w:rPr>
          <w:rFonts w:ascii="Frutiger LT 45 Light" w:hAnsi="Frutiger LT 45 Light"/>
          <w:sz w:val="24"/>
          <w:szCs w:val="24"/>
        </w:rPr>
      </w:pPr>
    </w:p>
    <w:p w14:paraId="38228D13" w14:textId="531ED763" w:rsidR="00E86F2E" w:rsidRDefault="00E86F2E">
      <w:pPr>
        <w:spacing w:after="0" w:line="240" w:lineRule="auto"/>
        <w:rPr>
          <w:rFonts w:ascii="Frutiger LT 45 Light" w:hAnsi="Frutiger LT 45 Light"/>
          <w:sz w:val="24"/>
          <w:szCs w:val="24"/>
        </w:rPr>
      </w:pPr>
    </w:p>
    <w:p w14:paraId="6139CEA0" w14:textId="77777777" w:rsidR="00C10501" w:rsidRDefault="00C10501">
      <w:pPr>
        <w:spacing w:after="0" w:line="240" w:lineRule="auto"/>
        <w:rPr>
          <w:rFonts w:ascii="Frutiger LT 45 Light" w:hAnsi="Frutiger LT 45 Light"/>
          <w:sz w:val="24"/>
          <w:szCs w:val="24"/>
        </w:rPr>
      </w:pPr>
    </w:p>
    <w:p w14:paraId="208AE812" w14:textId="2F8BB775" w:rsidR="00E904D3" w:rsidRPr="008A5FC9" w:rsidRDefault="00BB66EE" w:rsidP="00E904D3">
      <w:pPr>
        <w:spacing w:after="0" w:line="240" w:lineRule="auto"/>
        <w:rPr>
          <w:rFonts w:ascii="Frutiger LT 45 Light" w:hAnsi="Frutiger LT 45 Light"/>
          <w:sz w:val="24"/>
          <w:szCs w:val="24"/>
        </w:rPr>
      </w:pPr>
      <w:r>
        <w:rPr>
          <w:rFonts w:ascii="Frutiger LT 45 Light" w:hAnsi="Frutiger LT 45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3BB861" wp14:editId="5A1D3E13">
                <wp:simplePos x="0" y="0"/>
                <wp:positionH relativeFrom="column">
                  <wp:posOffset>5553075</wp:posOffset>
                </wp:positionH>
                <wp:positionV relativeFrom="paragraph">
                  <wp:posOffset>-609600</wp:posOffset>
                </wp:positionV>
                <wp:extent cx="742950" cy="6096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609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1C25D3" id="Rectangle 2" o:spid="_x0000_s1026" style="position:absolute;margin-left:437.25pt;margin-top:-48pt;width:58.5pt;height:4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" filled="f" strokecolor="#243f60 [1604]" strokeweight="2pt"/>
            </w:pict>
          </mc:Fallback>
        </mc:AlternateContent>
      </w:r>
      <w:r w:rsidR="006B13E9">
        <w:rPr>
          <w:rFonts w:ascii="Frutiger LT 45 Light" w:hAnsi="Frutiger LT 45 Light"/>
          <w:sz w:val="24"/>
          <w:szCs w:val="24"/>
        </w:rPr>
        <w:t xml:space="preserve">TELL US ABOUT YOUR </w:t>
      </w:r>
      <w:r w:rsidR="00E904D3" w:rsidRPr="008A5FC9">
        <w:rPr>
          <w:rFonts w:ascii="Frutiger LT 45 Light" w:hAnsi="Frutiger LT 45 Light"/>
          <w:sz w:val="24"/>
          <w:szCs w:val="24"/>
        </w:rPr>
        <w:t>EDUCATION AND QUALIFICATIONS</w:t>
      </w:r>
    </w:p>
    <w:p w14:paraId="0BF5D009" w14:textId="77777777" w:rsidR="00E904D3" w:rsidRPr="008A5FC9" w:rsidRDefault="00E904D3" w:rsidP="00E904D3">
      <w:pPr>
        <w:spacing w:after="0" w:line="240" w:lineRule="auto"/>
        <w:rPr>
          <w:rFonts w:ascii="Frutiger LT 45 Light" w:hAnsi="Frutiger LT 45 Light"/>
          <w:sz w:val="24"/>
          <w:szCs w:val="24"/>
        </w:rPr>
      </w:pPr>
    </w:p>
    <w:p w14:paraId="703AA669" w14:textId="77777777" w:rsidR="00E904D3" w:rsidRPr="008A5FC9" w:rsidRDefault="00E904D3" w:rsidP="00E904D3">
      <w:pPr>
        <w:spacing w:after="0" w:line="240" w:lineRule="auto"/>
        <w:rPr>
          <w:rFonts w:ascii="Frutiger LT 45 Light" w:hAnsi="Frutiger LT 45 Light"/>
          <w:sz w:val="24"/>
          <w:szCs w:val="24"/>
        </w:rPr>
      </w:pPr>
      <w:r w:rsidRPr="008A5FC9">
        <w:rPr>
          <w:rFonts w:ascii="Frutiger LT 45 Light" w:hAnsi="Frutiger LT 45 Light"/>
          <w:sz w:val="24"/>
          <w:szCs w:val="24"/>
        </w:rPr>
        <w:t>GCSEs or equivalent</w:t>
      </w:r>
    </w:p>
    <w:p w14:paraId="150EEC61" w14:textId="77777777" w:rsidR="006924F5" w:rsidRPr="008A5FC9" w:rsidRDefault="006924F5" w:rsidP="00E904D3">
      <w:pPr>
        <w:spacing w:after="0" w:line="240" w:lineRule="auto"/>
        <w:rPr>
          <w:rFonts w:ascii="Frutiger LT 45 Light" w:hAnsi="Frutiger LT 45 Light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210"/>
        <w:gridCol w:w="2184"/>
        <w:gridCol w:w="2835"/>
      </w:tblGrid>
      <w:tr w:rsidR="009C57A2" w:rsidRPr="008A5FC9" w14:paraId="3D88C035" w14:textId="77777777" w:rsidTr="009C57A2">
        <w:tc>
          <w:tcPr>
            <w:tcW w:w="2093" w:type="dxa"/>
          </w:tcPr>
          <w:p w14:paraId="788EFDCE" w14:textId="77777777" w:rsidR="009C57A2" w:rsidRPr="008A5FC9" w:rsidRDefault="009C57A2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  <w:r w:rsidRPr="008A5FC9">
              <w:rPr>
                <w:rFonts w:ascii="Frutiger LT 45 Light" w:hAnsi="Frutiger LT 45 Light"/>
                <w:b w:val="0"/>
                <w:sz w:val="24"/>
                <w:szCs w:val="24"/>
              </w:rPr>
              <w:t>Qualification type</w:t>
            </w:r>
          </w:p>
        </w:tc>
        <w:tc>
          <w:tcPr>
            <w:tcW w:w="2210" w:type="dxa"/>
          </w:tcPr>
          <w:p w14:paraId="20ABCD5C" w14:textId="77777777" w:rsidR="009C57A2" w:rsidRPr="008A5FC9" w:rsidRDefault="009C57A2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  <w:r w:rsidRPr="008A5FC9">
              <w:rPr>
                <w:rFonts w:ascii="Frutiger LT 45 Light" w:hAnsi="Frutiger LT 45 Light"/>
                <w:b w:val="0"/>
                <w:sz w:val="24"/>
                <w:szCs w:val="24"/>
              </w:rPr>
              <w:t>Subject</w:t>
            </w:r>
          </w:p>
        </w:tc>
        <w:tc>
          <w:tcPr>
            <w:tcW w:w="2184" w:type="dxa"/>
          </w:tcPr>
          <w:p w14:paraId="79F21045" w14:textId="77777777" w:rsidR="009C57A2" w:rsidRPr="008A5FC9" w:rsidRDefault="009C57A2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  <w:r w:rsidRPr="008A5FC9">
              <w:rPr>
                <w:rFonts w:ascii="Frutiger LT 45 Light" w:hAnsi="Frutiger LT 45 Light"/>
                <w:b w:val="0"/>
                <w:sz w:val="24"/>
                <w:szCs w:val="24"/>
              </w:rPr>
              <w:t>Grade</w:t>
            </w:r>
          </w:p>
        </w:tc>
        <w:tc>
          <w:tcPr>
            <w:tcW w:w="2835" w:type="dxa"/>
          </w:tcPr>
          <w:p w14:paraId="56671CB4" w14:textId="77777777" w:rsidR="009C57A2" w:rsidRPr="008A5FC9" w:rsidRDefault="009C57A2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  <w:r w:rsidRPr="008A5FC9">
              <w:rPr>
                <w:rFonts w:ascii="Frutiger LT 45 Light" w:hAnsi="Frutiger LT 45 Light"/>
                <w:b w:val="0"/>
                <w:sz w:val="24"/>
                <w:szCs w:val="24"/>
              </w:rPr>
              <w:t>Date awarded</w:t>
            </w:r>
          </w:p>
        </w:tc>
      </w:tr>
      <w:tr w:rsidR="009C57A2" w:rsidRPr="008A5FC9" w14:paraId="58335E5E" w14:textId="77777777" w:rsidTr="009C57A2">
        <w:tc>
          <w:tcPr>
            <w:tcW w:w="2093" w:type="dxa"/>
          </w:tcPr>
          <w:p w14:paraId="42428F24" w14:textId="77777777" w:rsidR="009C57A2" w:rsidRPr="008A5FC9" w:rsidRDefault="009C57A2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  <w:p w14:paraId="0E7A2269" w14:textId="77777777" w:rsidR="009C57A2" w:rsidRPr="008A5FC9" w:rsidRDefault="009C57A2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  <w:p w14:paraId="7E86D0CF" w14:textId="77777777" w:rsidR="009C57A2" w:rsidRPr="008A5FC9" w:rsidRDefault="009C57A2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  <w:p w14:paraId="15059E05" w14:textId="77777777" w:rsidR="009C57A2" w:rsidRPr="008A5FC9" w:rsidRDefault="009C57A2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  <w:p w14:paraId="138BF35F" w14:textId="77777777" w:rsidR="009C57A2" w:rsidRPr="008A5FC9" w:rsidRDefault="009C57A2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  <w:p w14:paraId="7B0436E9" w14:textId="0BAFA052" w:rsidR="009C57A2" w:rsidRDefault="009C57A2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  <w:p w14:paraId="6BA6341E" w14:textId="622A43EE" w:rsidR="003742A7" w:rsidRDefault="003742A7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  <w:p w14:paraId="0A7CE3FF" w14:textId="77777777" w:rsidR="003742A7" w:rsidRPr="008A5FC9" w:rsidRDefault="003742A7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  <w:p w14:paraId="6BBB79B6" w14:textId="77777777" w:rsidR="009C57A2" w:rsidRPr="008A5FC9" w:rsidRDefault="009C57A2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</w:tc>
        <w:tc>
          <w:tcPr>
            <w:tcW w:w="2210" w:type="dxa"/>
          </w:tcPr>
          <w:p w14:paraId="123918B5" w14:textId="77777777" w:rsidR="009C57A2" w:rsidRPr="008A5FC9" w:rsidRDefault="009C57A2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</w:tc>
        <w:tc>
          <w:tcPr>
            <w:tcW w:w="2184" w:type="dxa"/>
          </w:tcPr>
          <w:p w14:paraId="33758649" w14:textId="77777777" w:rsidR="009C57A2" w:rsidRPr="008A5FC9" w:rsidRDefault="009C57A2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EAD70A4" w14:textId="77777777" w:rsidR="009C57A2" w:rsidRPr="008A5FC9" w:rsidRDefault="009C57A2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</w:tc>
      </w:tr>
    </w:tbl>
    <w:p w14:paraId="45B83083" w14:textId="77777777" w:rsidR="00E904D3" w:rsidRPr="008A5FC9" w:rsidRDefault="00E904D3" w:rsidP="00E904D3">
      <w:pPr>
        <w:spacing w:after="0" w:line="240" w:lineRule="auto"/>
        <w:rPr>
          <w:rFonts w:ascii="Frutiger LT 45 Light" w:hAnsi="Frutiger LT 45 Light"/>
          <w:sz w:val="24"/>
          <w:szCs w:val="24"/>
        </w:rPr>
      </w:pPr>
    </w:p>
    <w:p w14:paraId="4629EECD" w14:textId="77777777" w:rsidR="00E904D3" w:rsidRPr="008A5FC9" w:rsidRDefault="00E904D3" w:rsidP="00E904D3">
      <w:pPr>
        <w:spacing w:after="0" w:line="240" w:lineRule="auto"/>
        <w:rPr>
          <w:rFonts w:ascii="Frutiger LT 45 Light" w:hAnsi="Frutiger LT 45 Light"/>
          <w:sz w:val="24"/>
          <w:szCs w:val="24"/>
        </w:rPr>
      </w:pPr>
    </w:p>
    <w:p w14:paraId="51BB06D0" w14:textId="77777777" w:rsidR="00E904D3" w:rsidRPr="008A5FC9" w:rsidRDefault="00E904D3" w:rsidP="00E904D3">
      <w:pPr>
        <w:spacing w:after="0" w:line="240" w:lineRule="auto"/>
        <w:rPr>
          <w:rFonts w:ascii="Frutiger LT 45 Light" w:hAnsi="Frutiger LT 45 Light"/>
          <w:sz w:val="24"/>
          <w:szCs w:val="24"/>
        </w:rPr>
      </w:pPr>
      <w:r w:rsidRPr="008A5FC9">
        <w:rPr>
          <w:rFonts w:ascii="Frutiger LT 45 Light" w:hAnsi="Frutiger LT 45 Light"/>
          <w:sz w:val="24"/>
          <w:szCs w:val="24"/>
        </w:rPr>
        <w:t>A Levels, AS Levels, SCE Highers, IB or equivalent</w:t>
      </w:r>
    </w:p>
    <w:p w14:paraId="0F013953" w14:textId="77777777" w:rsidR="00E904D3" w:rsidRPr="008A5FC9" w:rsidRDefault="00E904D3" w:rsidP="00E904D3">
      <w:pPr>
        <w:spacing w:after="0" w:line="240" w:lineRule="auto"/>
        <w:rPr>
          <w:rFonts w:ascii="Frutiger LT 45 Light" w:hAnsi="Frutiger LT 45 Light"/>
          <w:b w:val="0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268"/>
        <w:gridCol w:w="2126"/>
        <w:gridCol w:w="2835"/>
      </w:tblGrid>
      <w:tr w:rsidR="009C57A2" w:rsidRPr="008A5FC9" w14:paraId="609F0981" w14:textId="77777777" w:rsidTr="009C57A2">
        <w:tc>
          <w:tcPr>
            <w:tcW w:w="2093" w:type="dxa"/>
          </w:tcPr>
          <w:p w14:paraId="3D00DDE0" w14:textId="77777777" w:rsidR="009C57A2" w:rsidRPr="008A5FC9" w:rsidRDefault="009C57A2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  <w:r w:rsidRPr="008A5FC9">
              <w:rPr>
                <w:rFonts w:ascii="Frutiger LT 45 Light" w:hAnsi="Frutiger LT 45 Light"/>
                <w:b w:val="0"/>
                <w:sz w:val="24"/>
                <w:szCs w:val="24"/>
              </w:rPr>
              <w:t>Qualification type</w:t>
            </w:r>
          </w:p>
        </w:tc>
        <w:tc>
          <w:tcPr>
            <w:tcW w:w="2268" w:type="dxa"/>
          </w:tcPr>
          <w:p w14:paraId="654CA11B" w14:textId="77777777" w:rsidR="009C57A2" w:rsidRPr="008A5FC9" w:rsidRDefault="009C57A2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  <w:r w:rsidRPr="008A5FC9">
              <w:rPr>
                <w:rFonts w:ascii="Frutiger LT 45 Light" w:hAnsi="Frutiger LT 45 Light"/>
                <w:b w:val="0"/>
                <w:sz w:val="24"/>
                <w:szCs w:val="24"/>
              </w:rPr>
              <w:t>Subject</w:t>
            </w:r>
          </w:p>
        </w:tc>
        <w:tc>
          <w:tcPr>
            <w:tcW w:w="2126" w:type="dxa"/>
          </w:tcPr>
          <w:p w14:paraId="47CD74A1" w14:textId="77777777" w:rsidR="009C57A2" w:rsidRPr="008A5FC9" w:rsidRDefault="009C57A2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  <w:r w:rsidRPr="008A5FC9">
              <w:rPr>
                <w:rFonts w:ascii="Frutiger LT 45 Light" w:hAnsi="Frutiger LT 45 Light"/>
                <w:b w:val="0"/>
                <w:sz w:val="24"/>
                <w:szCs w:val="24"/>
              </w:rPr>
              <w:t>Grade</w:t>
            </w:r>
          </w:p>
        </w:tc>
        <w:tc>
          <w:tcPr>
            <w:tcW w:w="2835" w:type="dxa"/>
          </w:tcPr>
          <w:p w14:paraId="30002CF1" w14:textId="77777777" w:rsidR="009C57A2" w:rsidRPr="008A5FC9" w:rsidRDefault="009C57A2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  <w:r w:rsidRPr="008A5FC9">
              <w:rPr>
                <w:rFonts w:ascii="Frutiger LT 45 Light" w:hAnsi="Frutiger LT 45 Light"/>
                <w:b w:val="0"/>
                <w:sz w:val="24"/>
                <w:szCs w:val="24"/>
              </w:rPr>
              <w:t>Date awarded</w:t>
            </w:r>
          </w:p>
        </w:tc>
      </w:tr>
      <w:tr w:rsidR="009C57A2" w:rsidRPr="008A5FC9" w14:paraId="39EE5574" w14:textId="77777777" w:rsidTr="009C57A2">
        <w:tc>
          <w:tcPr>
            <w:tcW w:w="2093" w:type="dxa"/>
          </w:tcPr>
          <w:p w14:paraId="503C8AC8" w14:textId="77777777" w:rsidR="009C57A2" w:rsidRPr="008A5FC9" w:rsidRDefault="009C57A2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  <w:p w14:paraId="3DA4EA3B" w14:textId="77777777" w:rsidR="009C57A2" w:rsidRPr="008A5FC9" w:rsidRDefault="009C57A2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  <w:p w14:paraId="7ABAAF86" w14:textId="77777777" w:rsidR="009C57A2" w:rsidRPr="008A5FC9" w:rsidRDefault="009C57A2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  <w:p w14:paraId="66EC9C91" w14:textId="77777777" w:rsidR="009C57A2" w:rsidRPr="008A5FC9" w:rsidRDefault="009C57A2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  <w:p w14:paraId="1E3F4E4E" w14:textId="74435BA4" w:rsidR="009C57A2" w:rsidRDefault="009C57A2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  <w:p w14:paraId="571F90A6" w14:textId="70FD03B2" w:rsidR="003742A7" w:rsidRDefault="003742A7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  <w:p w14:paraId="3583CA3C" w14:textId="77777777" w:rsidR="003742A7" w:rsidRPr="008A5FC9" w:rsidRDefault="003742A7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  <w:p w14:paraId="7DABC1D3" w14:textId="77777777" w:rsidR="009C57A2" w:rsidRPr="008A5FC9" w:rsidRDefault="009C57A2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  <w:p w14:paraId="4137C466" w14:textId="77777777" w:rsidR="009C57A2" w:rsidRPr="008A5FC9" w:rsidRDefault="009C57A2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764391" w14:textId="77777777" w:rsidR="009C57A2" w:rsidRPr="008A5FC9" w:rsidRDefault="009C57A2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B0AC23B" w14:textId="77777777" w:rsidR="009C57A2" w:rsidRPr="008A5FC9" w:rsidRDefault="009C57A2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6CA1FE3" w14:textId="77777777" w:rsidR="009C57A2" w:rsidRPr="008A5FC9" w:rsidRDefault="009C57A2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</w:tc>
      </w:tr>
    </w:tbl>
    <w:p w14:paraId="313F0B0E" w14:textId="77777777" w:rsidR="009C57A2" w:rsidRDefault="009C57A2" w:rsidP="00E904D3">
      <w:pPr>
        <w:rPr>
          <w:rFonts w:ascii="Frutiger LT 45 Light" w:hAnsi="Frutiger LT 45 Light"/>
          <w:sz w:val="24"/>
          <w:szCs w:val="24"/>
        </w:rPr>
      </w:pPr>
    </w:p>
    <w:p w14:paraId="4C49466E" w14:textId="77777777" w:rsidR="003742A7" w:rsidRDefault="003742A7" w:rsidP="00E904D3">
      <w:pPr>
        <w:rPr>
          <w:rFonts w:ascii="Frutiger LT 45 Light" w:hAnsi="Frutiger LT 45 Light"/>
          <w:sz w:val="24"/>
          <w:szCs w:val="24"/>
        </w:rPr>
      </w:pPr>
    </w:p>
    <w:p w14:paraId="4F0AECC2" w14:textId="0DD48CDE" w:rsidR="00E904D3" w:rsidRPr="008A5FC9" w:rsidRDefault="00E904D3" w:rsidP="00E904D3">
      <w:pPr>
        <w:rPr>
          <w:rFonts w:ascii="Frutiger LT 45 Light" w:hAnsi="Frutiger LT 45 Light"/>
          <w:sz w:val="24"/>
          <w:szCs w:val="24"/>
        </w:rPr>
      </w:pPr>
      <w:r w:rsidRPr="008A5FC9">
        <w:rPr>
          <w:rFonts w:ascii="Frutiger LT 45 Light" w:hAnsi="Frutiger LT 45 Light"/>
          <w:sz w:val="24"/>
          <w:szCs w:val="24"/>
        </w:rPr>
        <w:t>Higher education (undergraduate degree; postgraduate degree; overseas study; other)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268"/>
        <w:gridCol w:w="2126"/>
        <w:gridCol w:w="2835"/>
      </w:tblGrid>
      <w:tr w:rsidR="009C57A2" w:rsidRPr="008A5FC9" w14:paraId="56F6557B" w14:textId="77777777" w:rsidTr="009C57A2">
        <w:tc>
          <w:tcPr>
            <w:tcW w:w="2093" w:type="dxa"/>
          </w:tcPr>
          <w:p w14:paraId="7129B307" w14:textId="07292C9D" w:rsidR="009C57A2" w:rsidRPr="008A5FC9" w:rsidRDefault="009C57A2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  <w:r w:rsidRPr="008A5FC9">
              <w:rPr>
                <w:rFonts w:ascii="Frutiger LT 45 Light" w:hAnsi="Frutiger LT 45 Light"/>
                <w:b w:val="0"/>
                <w:sz w:val="24"/>
                <w:szCs w:val="24"/>
              </w:rPr>
              <w:t>Qualification</w:t>
            </w:r>
            <w:r>
              <w:rPr>
                <w:rFonts w:ascii="Frutiger LT 45 Light" w:hAnsi="Frutiger LT 45 Light"/>
                <w:b w:val="0"/>
                <w:sz w:val="24"/>
                <w:szCs w:val="24"/>
              </w:rPr>
              <w:t xml:space="preserve"> </w:t>
            </w:r>
            <w:r w:rsidRPr="008A5FC9">
              <w:rPr>
                <w:rFonts w:ascii="Frutiger LT 45 Light" w:hAnsi="Frutiger LT 45 Light"/>
                <w:b w:val="0"/>
                <w:sz w:val="24"/>
                <w:szCs w:val="24"/>
              </w:rPr>
              <w:t>type</w:t>
            </w:r>
          </w:p>
        </w:tc>
        <w:tc>
          <w:tcPr>
            <w:tcW w:w="2268" w:type="dxa"/>
          </w:tcPr>
          <w:p w14:paraId="67C60A9A" w14:textId="77777777" w:rsidR="009C57A2" w:rsidRPr="008A5FC9" w:rsidRDefault="009C57A2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  <w:r w:rsidRPr="008A5FC9">
              <w:rPr>
                <w:rFonts w:ascii="Frutiger LT 45 Light" w:hAnsi="Frutiger LT 45 Light"/>
                <w:b w:val="0"/>
                <w:sz w:val="24"/>
                <w:szCs w:val="24"/>
              </w:rPr>
              <w:t>Subject</w:t>
            </w:r>
          </w:p>
        </w:tc>
        <w:tc>
          <w:tcPr>
            <w:tcW w:w="2126" w:type="dxa"/>
          </w:tcPr>
          <w:p w14:paraId="3391A7EA" w14:textId="77777777" w:rsidR="009C57A2" w:rsidRPr="008A5FC9" w:rsidRDefault="009C57A2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  <w:r w:rsidRPr="008A5FC9">
              <w:rPr>
                <w:rFonts w:ascii="Frutiger LT 45 Light" w:hAnsi="Frutiger LT 45 Light"/>
                <w:b w:val="0"/>
                <w:sz w:val="24"/>
                <w:szCs w:val="24"/>
              </w:rPr>
              <w:t>Grade</w:t>
            </w:r>
          </w:p>
        </w:tc>
        <w:tc>
          <w:tcPr>
            <w:tcW w:w="2835" w:type="dxa"/>
          </w:tcPr>
          <w:p w14:paraId="75E37A0C" w14:textId="77777777" w:rsidR="009C57A2" w:rsidRPr="008A5FC9" w:rsidRDefault="009C57A2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  <w:r w:rsidRPr="008A5FC9">
              <w:rPr>
                <w:rFonts w:ascii="Frutiger LT 45 Light" w:hAnsi="Frutiger LT 45 Light"/>
                <w:b w:val="0"/>
                <w:sz w:val="24"/>
                <w:szCs w:val="24"/>
              </w:rPr>
              <w:t>Date awarded</w:t>
            </w:r>
          </w:p>
          <w:p w14:paraId="32CE077C" w14:textId="77777777" w:rsidR="009C57A2" w:rsidRPr="008A5FC9" w:rsidRDefault="009C57A2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  <w:r w:rsidRPr="008A5FC9">
              <w:rPr>
                <w:rFonts w:ascii="Frutiger LT 45 Light" w:hAnsi="Frutiger LT 45 Light"/>
                <w:b w:val="0"/>
                <w:sz w:val="24"/>
                <w:szCs w:val="24"/>
              </w:rPr>
              <w:t>(state if predicted)</w:t>
            </w:r>
          </w:p>
        </w:tc>
      </w:tr>
      <w:tr w:rsidR="009C57A2" w:rsidRPr="008A5FC9" w14:paraId="00A4638A" w14:textId="77777777" w:rsidTr="009C57A2">
        <w:tc>
          <w:tcPr>
            <w:tcW w:w="2093" w:type="dxa"/>
          </w:tcPr>
          <w:p w14:paraId="433A3FDA" w14:textId="77777777" w:rsidR="009C57A2" w:rsidRPr="008A5FC9" w:rsidRDefault="009C57A2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  <w:p w14:paraId="2CB064D0" w14:textId="77777777" w:rsidR="009C57A2" w:rsidRPr="008A5FC9" w:rsidRDefault="009C57A2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  <w:p w14:paraId="06185882" w14:textId="77777777" w:rsidR="009C57A2" w:rsidRPr="008A5FC9" w:rsidRDefault="009C57A2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  <w:p w14:paraId="6F0817A4" w14:textId="77777777" w:rsidR="009C57A2" w:rsidRPr="008A5FC9" w:rsidRDefault="009C57A2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  <w:p w14:paraId="247FD30F" w14:textId="77777777" w:rsidR="009C57A2" w:rsidRPr="008A5FC9" w:rsidRDefault="009C57A2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  <w:p w14:paraId="56D0B041" w14:textId="77777777" w:rsidR="009C57A2" w:rsidRPr="008A5FC9" w:rsidRDefault="009C57A2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F06843C" w14:textId="77777777" w:rsidR="009C57A2" w:rsidRPr="008A5FC9" w:rsidRDefault="009C57A2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0BA45F" w14:textId="77777777" w:rsidR="009C57A2" w:rsidRPr="008A5FC9" w:rsidRDefault="009C57A2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1ADC1A7" w14:textId="77777777" w:rsidR="009C57A2" w:rsidRPr="008A5FC9" w:rsidRDefault="009C57A2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</w:tc>
      </w:tr>
    </w:tbl>
    <w:p w14:paraId="3D8B4E6B" w14:textId="1D8A17C6" w:rsidR="00E904D3" w:rsidRDefault="00E904D3" w:rsidP="00E904D3">
      <w:pPr>
        <w:spacing w:after="0" w:line="240" w:lineRule="auto"/>
        <w:rPr>
          <w:rFonts w:ascii="Frutiger LT 45 Light" w:hAnsi="Frutiger LT 45 Light"/>
          <w:sz w:val="24"/>
          <w:szCs w:val="24"/>
        </w:rPr>
      </w:pPr>
    </w:p>
    <w:p w14:paraId="55BEBA7B" w14:textId="77777777" w:rsidR="0020666A" w:rsidRPr="008A5FC9" w:rsidRDefault="0020666A" w:rsidP="00E904D3">
      <w:pPr>
        <w:spacing w:after="0" w:line="240" w:lineRule="auto"/>
        <w:rPr>
          <w:rFonts w:ascii="Frutiger LT 45 Light" w:hAnsi="Frutiger LT 45 Light"/>
          <w:sz w:val="24"/>
          <w:szCs w:val="24"/>
        </w:rPr>
      </w:pPr>
    </w:p>
    <w:p w14:paraId="244C3BEF" w14:textId="77777777" w:rsidR="00E904D3" w:rsidRPr="008A5FC9" w:rsidRDefault="00E904D3" w:rsidP="00E904D3">
      <w:pPr>
        <w:rPr>
          <w:rFonts w:ascii="Frutiger LT 45 Light" w:hAnsi="Frutiger LT 45 Light"/>
          <w:sz w:val="24"/>
          <w:szCs w:val="24"/>
        </w:rPr>
      </w:pPr>
      <w:r w:rsidRPr="008A5FC9">
        <w:rPr>
          <w:rFonts w:ascii="Frutiger LT 45 Light" w:hAnsi="Frutiger LT 45 Light"/>
          <w:sz w:val="24"/>
          <w:szCs w:val="24"/>
        </w:rPr>
        <w:t>CPE/GDL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1"/>
        <w:gridCol w:w="6125"/>
      </w:tblGrid>
      <w:tr w:rsidR="00E904D3" w:rsidRPr="008A5FC9" w14:paraId="53E14925" w14:textId="77777777" w:rsidTr="00A76AAC">
        <w:tc>
          <w:tcPr>
            <w:tcW w:w="2943" w:type="dxa"/>
          </w:tcPr>
          <w:p w14:paraId="1BA415B2" w14:textId="77777777" w:rsidR="00E904D3" w:rsidRPr="008A5FC9" w:rsidRDefault="00E904D3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  <w:r w:rsidRPr="008A5FC9">
              <w:rPr>
                <w:rFonts w:ascii="Frutiger LT 45 Light" w:hAnsi="Frutiger LT 45 Light"/>
                <w:b w:val="0"/>
                <w:sz w:val="24"/>
                <w:szCs w:val="24"/>
              </w:rPr>
              <w:t>Grade</w:t>
            </w:r>
          </w:p>
        </w:tc>
        <w:tc>
          <w:tcPr>
            <w:tcW w:w="6299" w:type="dxa"/>
          </w:tcPr>
          <w:p w14:paraId="00E1074A" w14:textId="77777777" w:rsidR="00E904D3" w:rsidRPr="008A5FC9" w:rsidRDefault="00E904D3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</w:tc>
      </w:tr>
      <w:tr w:rsidR="00E904D3" w:rsidRPr="008A5FC9" w14:paraId="17388190" w14:textId="77777777" w:rsidTr="00A76AAC">
        <w:tc>
          <w:tcPr>
            <w:tcW w:w="2943" w:type="dxa"/>
          </w:tcPr>
          <w:p w14:paraId="04BFF12E" w14:textId="77777777" w:rsidR="00E904D3" w:rsidRPr="008A5FC9" w:rsidRDefault="00E904D3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  <w:r w:rsidRPr="008A5FC9">
              <w:rPr>
                <w:rFonts w:ascii="Frutiger LT 45 Light" w:hAnsi="Frutiger LT 45 Light"/>
                <w:b w:val="0"/>
                <w:sz w:val="24"/>
                <w:szCs w:val="24"/>
              </w:rPr>
              <w:t>Date awarded</w:t>
            </w:r>
          </w:p>
        </w:tc>
        <w:tc>
          <w:tcPr>
            <w:tcW w:w="6299" w:type="dxa"/>
          </w:tcPr>
          <w:p w14:paraId="52941D65" w14:textId="77777777" w:rsidR="00E904D3" w:rsidRPr="008A5FC9" w:rsidRDefault="00E904D3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</w:tc>
      </w:tr>
    </w:tbl>
    <w:p w14:paraId="1B6C7F77" w14:textId="77777777" w:rsidR="009C57A2" w:rsidRDefault="009C57A2" w:rsidP="00E904D3">
      <w:pPr>
        <w:spacing w:after="0" w:line="240" w:lineRule="auto"/>
        <w:rPr>
          <w:rFonts w:ascii="Frutiger LT 45 Light" w:hAnsi="Frutiger LT 45 Light"/>
          <w:sz w:val="24"/>
          <w:szCs w:val="24"/>
        </w:rPr>
      </w:pPr>
    </w:p>
    <w:p w14:paraId="2132CA58" w14:textId="6ACED273" w:rsidR="00E904D3" w:rsidRPr="008A5FC9" w:rsidRDefault="00E904D3" w:rsidP="00E904D3">
      <w:pPr>
        <w:spacing w:after="0" w:line="240" w:lineRule="auto"/>
        <w:rPr>
          <w:rFonts w:ascii="Frutiger LT 45 Light" w:hAnsi="Frutiger LT 45 Light"/>
          <w:sz w:val="24"/>
          <w:szCs w:val="24"/>
        </w:rPr>
      </w:pPr>
      <w:r w:rsidRPr="008A5FC9">
        <w:rPr>
          <w:rFonts w:ascii="Frutiger LT 45 Light" w:hAnsi="Frutiger LT 45 Light"/>
          <w:sz w:val="24"/>
          <w:szCs w:val="24"/>
        </w:rPr>
        <w:t>BVC/BPTC</w:t>
      </w:r>
    </w:p>
    <w:p w14:paraId="34894CA3" w14:textId="77777777" w:rsidR="00E904D3" w:rsidRPr="008A5FC9" w:rsidRDefault="00E904D3" w:rsidP="00E904D3">
      <w:pPr>
        <w:spacing w:after="0" w:line="240" w:lineRule="auto"/>
        <w:rPr>
          <w:rFonts w:ascii="Frutiger LT 45 Light" w:hAnsi="Frutiger LT 45 Light"/>
          <w:b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6118"/>
      </w:tblGrid>
      <w:tr w:rsidR="00E904D3" w:rsidRPr="008A5FC9" w14:paraId="6CB0BA4A" w14:textId="77777777" w:rsidTr="00A76AAC">
        <w:tc>
          <w:tcPr>
            <w:tcW w:w="2943" w:type="dxa"/>
          </w:tcPr>
          <w:p w14:paraId="124DEBAC" w14:textId="77777777" w:rsidR="00E904D3" w:rsidRPr="008A5FC9" w:rsidRDefault="00E904D3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  <w:r w:rsidRPr="008A5FC9">
              <w:rPr>
                <w:rFonts w:ascii="Frutiger LT 45 Light" w:hAnsi="Frutiger LT 45 Light"/>
                <w:b w:val="0"/>
                <w:sz w:val="24"/>
                <w:szCs w:val="24"/>
              </w:rPr>
              <w:t>Grade (state if predicted)</w:t>
            </w:r>
          </w:p>
        </w:tc>
        <w:tc>
          <w:tcPr>
            <w:tcW w:w="6299" w:type="dxa"/>
          </w:tcPr>
          <w:p w14:paraId="5256F2E2" w14:textId="77777777" w:rsidR="00E904D3" w:rsidRPr="008A5FC9" w:rsidRDefault="00E904D3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</w:tc>
      </w:tr>
      <w:tr w:rsidR="00E904D3" w:rsidRPr="008A5FC9" w14:paraId="69AC5F13" w14:textId="77777777" w:rsidTr="00A76AAC">
        <w:tc>
          <w:tcPr>
            <w:tcW w:w="2943" w:type="dxa"/>
          </w:tcPr>
          <w:p w14:paraId="52E7A231" w14:textId="77777777" w:rsidR="00E904D3" w:rsidRPr="008A5FC9" w:rsidRDefault="00E904D3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  <w:r w:rsidRPr="008A5FC9">
              <w:rPr>
                <w:rFonts w:ascii="Frutiger LT 45 Light" w:hAnsi="Frutiger LT 45 Light"/>
                <w:b w:val="0"/>
                <w:sz w:val="24"/>
                <w:szCs w:val="24"/>
              </w:rPr>
              <w:t>Date awarded (state if anticipated)</w:t>
            </w:r>
          </w:p>
        </w:tc>
        <w:tc>
          <w:tcPr>
            <w:tcW w:w="6299" w:type="dxa"/>
          </w:tcPr>
          <w:p w14:paraId="1B460EA4" w14:textId="77777777" w:rsidR="00E904D3" w:rsidRPr="008A5FC9" w:rsidRDefault="00E904D3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</w:tc>
      </w:tr>
    </w:tbl>
    <w:p w14:paraId="36917171" w14:textId="77777777" w:rsidR="00E904D3" w:rsidRPr="008A5FC9" w:rsidRDefault="00E904D3" w:rsidP="00E904D3">
      <w:pPr>
        <w:spacing w:after="0" w:line="240" w:lineRule="auto"/>
        <w:rPr>
          <w:rFonts w:ascii="Frutiger LT 45 Light" w:hAnsi="Frutiger LT 45 Light"/>
          <w:b w:val="0"/>
          <w:sz w:val="24"/>
          <w:szCs w:val="24"/>
        </w:rPr>
      </w:pPr>
    </w:p>
    <w:p w14:paraId="04B9C2DD" w14:textId="77777777" w:rsidR="00E904D3" w:rsidRPr="008A5FC9" w:rsidRDefault="00E904D3" w:rsidP="00E904D3">
      <w:pPr>
        <w:spacing w:after="0" w:line="240" w:lineRule="auto"/>
        <w:rPr>
          <w:rFonts w:ascii="Frutiger LT 45 Light" w:hAnsi="Frutiger LT 45 Light"/>
          <w:sz w:val="24"/>
          <w:szCs w:val="24"/>
        </w:rPr>
      </w:pPr>
      <w:r w:rsidRPr="008A5FC9">
        <w:rPr>
          <w:rFonts w:ascii="Frutiger LT 45 Light" w:hAnsi="Frutiger LT 45 Light"/>
          <w:sz w:val="24"/>
          <w:szCs w:val="24"/>
        </w:rPr>
        <w:t>Other professional qualifications</w:t>
      </w:r>
    </w:p>
    <w:p w14:paraId="65753E59" w14:textId="77777777" w:rsidR="00E904D3" w:rsidRPr="008A5FC9" w:rsidRDefault="00E904D3" w:rsidP="00E904D3">
      <w:pPr>
        <w:spacing w:after="0" w:line="240" w:lineRule="auto"/>
        <w:rPr>
          <w:rFonts w:ascii="Frutiger LT 45 Light" w:hAnsi="Frutiger LT 45 Light"/>
          <w:b w:val="0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126"/>
        <w:gridCol w:w="1984"/>
        <w:gridCol w:w="2977"/>
      </w:tblGrid>
      <w:tr w:rsidR="009C57A2" w:rsidRPr="008A5FC9" w14:paraId="12A282A5" w14:textId="77777777" w:rsidTr="009C57A2">
        <w:tc>
          <w:tcPr>
            <w:tcW w:w="2235" w:type="dxa"/>
          </w:tcPr>
          <w:p w14:paraId="5DE5C0A9" w14:textId="77777777" w:rsidR="009C57A2" w:rsidRPr="008A5FC9" w:rsidRDefault="009C57A2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  <w:r w:rsidRPr="008A5FC9">
              <w:rPr>
                <w:rFonts w:ascii="Frutiger LT 45 Light" w:hAnsi="Frutiger LT 45 Light"/>
                <w:b w:val="0"/>
                <w:sz w:val="24"/>
                <w:szCs w:val="24"/>
              </w:rPr>
              <w:t>Qualification</w:t>
            </w:r>
          </w:p>
        </w:tc>
        <w:tc>
          <w:tcPr>
            <w:tcW w:w="2126" w:type="dxa"/>
          </w:tcPr>
          <w:p w14:paraId="521CF58D" w14:textId="77777777" w:rsidR="009C57A2" w:rsidRPr="008A5FC9" w:rsidRDefault="009C57A2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  <w:r w:rsidRPr="008A5FC9">
              <w:rPr>
                <w:rFonts w:ascii="Frutiger LT 45 Light" w:hAnsi="Frutiger LT 45 Light"/>
                <w:b w:val="0"/>
                <w:sz w:val="24"/>
                <w:szCs w:val="24"/>
              </w:rPr>
              <w:t>Subject</w:t>
            </w:r>
          </w:p>
        </w:tc>
        <w:tc>
          <w:tcPr>
            <w:tcW w:w="1984" w:type="dxa"/>
          </w:tcPr>
          <w:p w14:paraId="3C04FA1D" w14:textId="77777777" w:rsidR="009C57A2" w:rsidRPr="008A5FC9" w:rsidRDefault="009C57A2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  <w:r w:rsidRPr="008A5FC9">
              <w:rPr>
                <w:rFonts w:ascii="Frutiger LT 45 Light" w:hAnsi="Frutiger LT 45 Light"/>
                <w:b w:val="0"/>
                <w:sz w:val="24"/>
                <w:szCs w:val="24"/>
              </w:rPr>
              <w:t>Grade</w:t>
            </w:r>
          </w:p>
        </w:tc>
        <w:tc>
          <w:tcPr>
            <w:tcW w:w="2977" w:type="dxa"/>
          </w:tcPr>
          <w:p w14:paraId="25FC06D9" w14:textId="77777777" w:rsidR="009C57A2" w:rsidRPr="008A5FC9" w:rsidRDefault="009C57A2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  <w:r w:rsidRPr="008A5FC9">
              <w:rPr>
                <w:rFonts w:ascii="Frutiger LT 45 Light" w:hAnsi="Frutiger LT 45 Light"/>
                <w:b w:val="0"/>
                <w:sz w:val="24"/>
                <w:szCs w:val="24"/>
              </w:rPr>
              <w:t>Date awarded</w:t>
            </w:r>
          </w:p>
        </w:tc>
      </w:tr>
      <w:tr w:rsidR="009C57A2" w:rsidRPr="008A5FC9" w14:paraId="344450B2" w14:textId="77777777" w:rsidTr="009C57A2">
        <w:tc>
          <w:tcPr>
            <w:tcW w:w="2235" w:type="dxa"/>
          </w:tcPr>
          <w:p w14:paraId="7F7AA82A" w14:textId="77777777" w:rsidR="009C57A2" w:rsidRPr="008A5FC9" w:rsidRDefault="009C57A2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  <w:p w14:paraId="1F924441" w14:textId="77777777" w:rsidR="009C57A2" w:rsidRPr="008A5FC9" w:rsidRDefault="009C57A2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  <w:p w14:paraId="495121CB" w14:textId="77777777" w:rsidR="009C57A2" w:rsidRPr="008A5FC9" w:rsidRDefault="009C57A2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  <w:p w14:paraId="488A3AB8" w14:textId="77777777" w:rsidR="009C57A2" w:rsidRPr="008A5FC9" w:rsidRDefault="009C57A2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FB73BD" w14:textId="77777777" w:rsidR="009C57A2" w:rsidRPr="008A5FC9" w:rsidRDefault="009C57A2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E942421" w14:textId="77777777" w:rsidR="009C57A2" w:rsidRPr="008A5FC9" w:rsidRDefault="009C57A2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43AD33D" w14:textId="77777777" w:rsidR="009C57A2" w:rsidRPr="008A5FC9" w:rsidRDefault="009C57A2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</w:tc>
      </w:tr>
    </w:tbl>
    <w:p w14:paraId="3BD898C0" w14:textId="23E95663" w:rsidR="00E904D3" w:rsidRDefault="00E904D3" w:rsidP="00E904D3">
      <w:pPr>
        <w:spacing w:after="0" w:line="240" w:lineRule="auto"/>
        <w:rPr>
          <w:rFonts w:ascii="Frutiger LT 45 Light" w:hAnsi="Frutiger LT 45 Light"/>
          <w:b w:val="0"/>
          <w:sz w:val="24"/>
          <w:szCs w:val="24"/>
        </w:rPr>
      </w:pPr>
    </w:p>
    <w:p w14:paraId="7F68E0A7" w14:textId="77777777" w:rsidR="00E904D3" w:rsidRPr="008A5FC9" w:rsidRDefault="00E904D3" w:rsidP="00E904D3">
      <w:pPr>
        <w:spacing w:after="0" w:line="240" w:lineRule="auto"/>
        <w:rPr>
          <w:rFonts w:ascii="Frutiger LT 45 Light" w:hAnsi="Frutiger LT 45 Light"/>
          <w:sz w:val="24"/>
          <w:szCs w:val="24"/>
        </w:rPr>
      </w:pPr>
    </w:p>
    <w:p w14:paraId="6C014BC3" w14:textId="7FEF183A" w:rsidR="00884D87" w:rsidRPr="00A82B0B" w:rsidRDefault="006B13E9" w:rsidP="00E904D3">
      <w:pPr>
        <w:spacing w:after="0" w:line="240" w:lineRule="auto"/>
        <w:rPr>
          <w:rFonts w:ascii="Frutiger LT 45 Light" w:hAnsi="Frutiger LT 45 Light"/>
          <w:b w:val="0"/>
          <w:bCs/>
          <w:sz w:val="24"/>
          <w:szCs w:val="24"/>
        </w:rPr>
      </w:pPr>
      <w:r>
        <w:rPr>
          <w:rFonts w:ascii="Frutiger LT 45 Light" w:hAnsi="Frutiger LT 45 Light"/>
          <w:sz w:val="24"/>
          <w:szCs w:val="24"/>
        </w:rPr>
        <w:t xml:space="preserve">BRIEFLY SET OUT YOUR </w:t>
      </w:r>
      <w:r w:rsidR="00E904D3" w:rsidRPr="008A5FC9">
        <w:rPr>
          <w:rFonts w:ascii="Frutiger LT 45 Light" w:hAnsi="Frutiger LT 45 Light"/>
          <w:sz w:val="24"/>
          <w:szCs w:val="24"/>
        </w:rPr>
        <w:t>EMPLOYMENT</w:t>
      </w:r>
      <w:r w:rsidR="003742A7">
        <w:rPr>
          <w:rFonts w:ascii="Frutiger LT 45 Light" w:hAnsi="Frutiger LT 45 Light"/>
          <w:sz w:val="24"/>
          <w:szCs w:val="24"/>
        </w:rPr>
        <w:t xml:space="preserve">, </w:t>
      </w:r>
      <w:r w:rsidR="00E904D3" w:rsidRPr="008A5FC9">
        <w:rPr>
          <w:rFonts w:ascii="Frutiger LT 45 Light" w:hAnsi="Frutiger LT 45 Light"/>
          <w:sz w:val="24"/>
          <w:szCs w:val="24"/>
        </w:rPr>
        <w:t>WORK EXPERIENCE</w:t>
      </w:r>
      <w:r w:rsidR="003742A7">
        <w:rPr>
          <w:rFonts w:ascii="Frutiger LT 45 Light" w:hAnsi="Frutiger LT 45 Light"/>
          <w:sz w:val="24"/>
          <w:szCs w:val="24"/>
        </w:rPr>
        <w:t xml:space="preserve">, AND OTHER RELEVANT EXPERIENCE </w:t>
      </w:r>
      <w:r w:rsidR="00E904D3" w:rsidRPr="008A5FC9">
        <w:rPr>
          <w:rFonts w:ascii="Frutiger LT 45 Light" w:hAnsi="Frutiger LT 45 Light"/>
          <w:sz w:val="24"/>
          <w:szCs w:val="24"/>
        </w:rPr>
        <w:t>(most recent first</w:t>
      </w:r>
      <w:r w:rsidR="00564A6D" w:rsidRPr="008A5FC9">
        <w:rPr>
          <w:rFonts w:ascii="Frutiger LT 45 Light" w:hAnsi="Frutiger LT 45 Light"/>
          <w:sz w:val="24"/>
          <w:szCs w:val="24"/>
        </w:rPr>
        <w:t>)</w:t>
      </w:r>
    </w:p>
    <w:p w14:paraId="71165428" w14:textId="77777777" w:rsidR="00564A6D" w:rsidRPr="008A5FC9" w:rsidRDefault="00564A6D" w:rsidP="00E904D3">
      <w:pPr>
        <w:spacing w:after="0" w:line="240" w:lineRule="auto"/>
        <w:rPr>
          <w:rFonts w:ascii="Frutiger LT 45 Light" w:hAnsi="Frutiger LT 45 Light"/>
          <w:b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7"/>
        <w:gridCol w:w="1371"/>
        <w:gridCol w:w="2949"/>
        <w:gridCol w:w="3089"/>
      </w:tblGrid>
      <w:tr w:rsidR="003742A7" w:rsidRPr="008A5FC9" w14:paraId="499A2849" w14:textId="77777777" w:rsidTr="00A76AAC">
        <w:tc>
          <w:tcPr>
            <w:tcW w:w="1668" w:type="dxa"/>
          </w:tcPr>
          <w:p w14:paraId="00A770FB" w14:textId="77777777" w:rsidR="00884D87" w:rsidRPr="008A5FC9" w:rsidRDefault="00884D87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  <w:r w:rsidRPr="008A5FC9">
              <w:rPr>
                <w:rFonts w:ascii="Frutiger LT 45 Light" w:hAnsi="Frutiger LT 45 Light"/>
                <w:b w:val="0"/>
                <w:sz w:val="24"/>
                <w:szCs w:val="24"/>
              </w:rPr>
              <w:t>Date from</w:t>
            </w:r>
          </w:p>
        </w:tc>
        <w:tc>
          <w:tcPr>
            <w:tcW w:w="1417" w:type="dxa"/>
          </w:tcPr>
          <w:p w14:paraId="32A5F6C5" w14:textId="77777777" w:rsidR="00884D87" w:rsidRPr="008A5FC9" w:rsidRDefault="00884D87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  <w:r w:rsidRPr="008A5FC9">
              <w:rPr>
                <w:rFonts w:ascii="Frutiger LT 45 Light" w:hAnsi="Frutiger LT 45 Light"/>
                <w:b w:val="0"/>
                <w:sz w:val="24"/>
                <w:szCs w:val="24"/>
              </w:rPr>
              <w:t>Date to</w:t>
            </w:r>
          </w:p>
        </w:tc>
        <w:tc>
          <w:tcPr>
            <w:tcW w:w="2977" w:type="dxa"/>
          </w:tcPr>
          <w:p w14:paraId="23F8B624" w14:textId="5CBA312A" w:rsidR="00884D87" w:rsidRPr="008A5FC9" w:rsidRDefault="003742A7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  <w:r>
              <w:rPr>
                <w:rFonts w:ascii="Frutiger LT 45 Light" w:hAnsi="Frutiger LT 45 Light"/>
                <w:b w:val="0"/>
                <w:sz w:val="24"/>
                <w:szCs w:val="24"/>
              </w:rPr>
              <w:t>Employer/Organisation</w:t>
            </w:r>
          </w:p>
        </w:tc>
        <w:tc>
          <w:tcPr>
            <w:tcW w:w="3180" w:type="dxa"/>
          </w:tcPr>
          <w:p w14:paraId="17704881" w14:textId="6A3DBB59" w:rsidR="00884D87" w:rsidRPr="008A5FC9" w:rsidRDefault="00884D87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  <w:r w:rsidRPr="008A5FC9">
              <w:rPr>
                <w:rFonts w:ascii="Frutiger LT 45 Light" w:hAnsi="Frutiger LT 45 Light"/>
                <w:b w:val="0"/>
                <w:sz w:val="24"/>
                <w:szCs w:val="24"/>
              </w:rPr>
              <w:t>Job title</w:t>
            </w:r>
            <w:r w:rsidR="003742A7">
              <w:rPr>
                <w:rFonts w:ascii="Frutiger LT 45 Light" w:hAnsi="Frutiger LT 45 Light"/>
                <w:b w:val="0"/>
                <w:sz w:val="24"/>
                <w:szCs w:val="24"/>
              </w:rPr>
              <w:t>/Experience</w:t>
            </w:r>
          </w:p>
        </w:tc>
      </w:tr>
      <w:tr w:rsidR="003742A7" w:rsidRPr="008A5FC9" w14:paraId="09748915" w14:textId="77777777" w:rsidTr="00A76AAC">
        <w:tc>
          <w:tcPr>
            <w:tcW w:w="1668" w:type="dxa"/>
          </w:tcPr>
          <w:p w14:paraId="3A08492E" w14:textId="77777777" w:rsidR="00884D87" w:rsidRPr="008A5FC9" w:rsidRDefault="00884D87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AEC44F9" w14:textId="77777777" w:rsidR="00884D87" w:rsidRPr="008A5FC9" w:rsidRDefault="00884D87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51EE771" w14:textId="77777777" w:rsidR="00884D87" w:rsidRPr="008A5FC9" w:rsidRDefault="00884D87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</w:tc>
        <w:tc>
          <w:tcPr>
            <w:tcW w:w="3180" w:type="dxa"/>
          </w:tcPr>
          <w:p w14:paraId="0DA18B95" w14:textId="77777777" w:rsidR="00884D87" w:rsidRPr="008A5FC9" w:rsidRDefault="00884D87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</w:tc>
      </w:tr>
      <w:tr w:rsidR="00884D87" w:rsidRPr="008A5FC9" w14:paraId="756B51F6" w14:textId="77777777" w:rsidTr="00A76AAC">
        <w:tc>
          <w:tcPr>
            <w:tcW w:w="9242" w:type="dxa"/>
            <w:gridSpan w:val="4"/>
          </w:tcPr>
          <w:p w14:paraId="56BB95B6" w14:textId="77777777" w:rsidR="00884D87" w:rsidRPr="008A5FC9" w:rsidRDefault="00884D87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  <w:r w:rsidRPr="008A5FC9">
              <w:rPr>
                <w:rFonts w:ascii="Frutiger LT 45 Light" w:hAnsi="Frutiger LT 45 Light"/>
                <w:b w:val="0"/>
                <w:sz w:val="24"/>
                <w:szCs w:val="24"/>
              </w:rPr>
              <w:t>Summary of duties and responsibilities</w:t>
            </w:r>
          </w:p>
        </w:tc>
      </w:tr>
      <w:tr w:rsidR="00884D87" w:rsidRPr="008A5FC9" w14:paraId="66DAA7C9" w14:textId="77777777" w:rsidTr="00A76AAC">
        <w:tc>
          <w:tcPr>
            <w:tcW w:w="9242" w:type="dxa"/>
            <w:gridSpan w:val="4"/>
          </w:tcPr>
          <w:p w14:paraId="31344B52" w14:textId="77777777" w:rsidR="00884D87" w:rsidRPr="008A5FC9" w:rsidRDefault="00884D87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  <w:p w14:paraId="3E3A537E" w14:textId="77777777" w:rsidR="00884D87" w:rsidRPr="008A5FC9" w:rsidRDefault="00884D87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  <w:p w14:paraId="5EA1E648" w14:textId="77777777" w:rsidR="00884D87" w:rsidRPr="008A5FC9" w:rsidRDefault="00884D87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  <w:p w14:paraId="040C4C60" w14:textId="77777777" w:rsidR="00884D87" w:rsidRPr="008A5FC9" w:rsidRDefault="00884D87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</w:tc>
      </w:tr>
    </w:tbl>
    <w:p w14:paraId="6D63AA9A" w14:textId="77777777" w:rsidR="00884D87" w:rsidRPr="008A5FC9" w:rsidRDefault="00884D87" w:rsidP="00E904D3">
      <w:pPr>
        <w:spacing w:after="0" w:line="240" w:lineRule="auto"/>
        <w:rPr>
          <w:rFonts w:ascii="Frutiger LT 45 Light" w:hAnsi="Frutiger LT 45 Light"/>
          <w:b w:val="0"/>
          <w:sz w:val="24"/>
          <w:szCs w:val="24"/>
        </w:rPr>
      </w:pPr>
    </w:p>
    <w:p w14:paraId="2394B4F5" w14:textId="77777777" w:rsidR="00884D87" w:rsidRPr="008A5FC9" w:rsidRDefault="00884D87" w:rsidP="00E904D3">
      <w:pPr>
        <w:spacing w:after="0" w:line="240" w:lineRule="auto"/>
        <w:rPr>
          <w:rFonts w:ascii="Frutiger LT 45 Light" w:hAnsi="Frutiger LT 45 Light"/>
          <w:b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1391"/>
        <w:gridCol w:w="2910"/>
        <w:gridCol w:w="3083"/>
      </w:tblGrid>
      <w:tr w:rsidR="003742A7" w:rsidRPr="008A5FC9" w14:paraId="064856A3" w14:textId="77777777" w:rsidTr="003742A7">
        <w:tc>
          <w:tcPr>
            <w:tcW w:w="1632" w:type="dxa"/>
          </w:tcPr>
          <w:p w14:paraId="1AEEDAC5" w14:textId="77777777" w:rsidR="003742A7" w:rsidRPr="008A5FC9" w:rsidRDefault="003742A7" w:rsidP="003742A7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  <w:r w:rsidRPr="008A5FC9">
              <w:rPr>
                <w:rFonts w:ascii="Frutiger LT 45 Light" w:hAnsi="Frutiger LT 45 Light"/>
                <w:b w:val="0"/>
                <w:sz w:val="24"/>
                <w:szCs w:val="24"/>
              </w:rPr>
              <w:t>Date from</w:t>
            </w:r>
          </w:p>
        </w:tc>
        <w:tc>
          <w:tcPr>
            <w:tcW w:w="1391" w:type="dxa"/>
          </w:tcPr>
          <w:p w14:paraId="584B8125" w14:textId="77777777" w:rsidR="003742A7" w:rsidRPr="008A5FC9" w:rsidRDefault="003742A7" w:rsidP="003742A7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  <w:r w:rsidRPr="008A5FC9">
              <w:rPr>
                <w:rFonts w:ascii="Frutiger LT 45 Light" w:hAnsi="Frutiger LT 45 Light"/>
                <w:b w:val="0"/>
                <w:sz w:val="24"/>
                <w:szCs w:val="24"/>
              </w:rPr>
              <w:t>Date to</w:t>
            </w:r>
          </w:p>
        </w:tc>
        <w:tc>
          <w:tcPr>
            <w:tcW w:w="2910" w:type="dxa"/>
          </w:tcPr>
          <w:p w14:paraId="63A65084" w14:textId="31961B19" w:rsidR="003742A7" w:rsidRPr="008A5FC9" w:rsidRDefault="003742A7" w:rsidP="003742A7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  <w:r>
              <w:rPr>
                <w:rFonts w:ascii="Frutiger LT 45 Light" w:hAnsi="Frutiger LT 45 Light"/>
                <w:b w:val="0"/>
                <w:sz w:val="24"/>
                <w:szCs w:val="24"/>
              </w:rPr>
              <w:t>Employer/Organisation</w:t>
            </w:r>
          </w:p>
        </w:tc>
        <w:tc>
          <w:tcPr>
            <w:tcW w:w="3083" w:type="dxa"/>
          </w:tcPr>
          <w:p w14:paraId="7E6BBD41" w14:textId="487B497B" w:rsidR="003742A7" w:rsidRPr="008A5FC9" w:rsidRDefault="003742A7" w:rsidP="003742A7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  <w:r w:rsidRPr="008A5FC9">
              <w:rPr>
                <w:rFonts w:ascii="Frutiger LT 45 Light" w:hAnsi="Frutiger LT 45 Light"/>
                <w:b w:val="0"/>
                <w:sz w:val="24"/>
                <w:szCs w:val="24"/>
              </w:rPr>
              <w:t>Job title</w:t>
            </w:r>
            <w:r>
              <w:rPr>
                <w:rFonts w:ascii="Frutiger LT 45 Light" w:hAnsi="Frutiger LT 45 Light"/>
                <w:b w:val="0"/>
                <w:sz w:val="24"/>
                <w:szCs w:val="24"/>
              </w:rPr>
              <w:t>/Experience</w:t>
            </w:r>
          </w:p>
        </w:tc>
      </w:tr>
      <w:tr w:rsidR="000E5AA0" w:rsidRPr="008A5FC9" w14:paraId="3D4DE3F1" w14:textId="77777777" w:rsidTr="003742A7">
        <w:tc>
          <w:tcPr>
            <w:tcW w:w="1632" w:type="dxa"/>
          </w:tcPr>
          <w:p w14:paraId="20304D9C" w14:textId="77777777" w:rsidR="000E5AA0" w:rsidRPr="008A5FC9" w:rsidRDefault="000E5AA0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</w:tc>
        <w:tc>
          <w:tcPr>
            <w:tcW w:w="1391" w:type="dxa"/>
          </w:tcPr>
          <w:p w14:paraId="781E1B75" w14:textId="77777777" w:rsidR="000E5AA0" w:rsidRPr="008A5FC9" w:rsidRDefault="000E5AA0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</w:tc>
        <w:tc>
          <w:tcPr>
            <w:tcW w:w="2910" w:type="dxa"/>
          </w:tcPr>
          <w:p w14:paraId="361043C7" w14:textId="77777777" w:rsidR="000E5AA0" w:rsidRPr="008A5FC9" w:rsidRDefault="000E5AA0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</w:tc>
        <w:tc>
          <w:tcPr>
            <w:tcW w:w="3083" w:type="dxa"/>
          </w:tcPr>
          <w:p w14:paraId="2904EEE7" w14:textId="77777777" w:rsidR="000E5AA0" w:rsidRPr="008A5FC9" w:rsidRDefault="000E5AA0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</w:tc>
      </w:tr>
      <w:tr w:rsidR="000E5AA0" w:rsidRPr="008A5FC9" w14:paraId="40424485" w14:textId="77777777" w:rsidTr="003742A7">
        <w:tc>
          <w:tcPr>
            <w:tcW w:w="9016" w:type="dxa"/>
            <w:gridSpan w:val="4"/>
          </w:tcPr>
          <w:p w14:paraId="702E6E16" w14:textId="77777777" w:rsidR="000E5AA0" w:rsidRPr="008A5FC9" w:rsidRDefault="000E5AA0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  <w:r w:rsidRPr="008A5FC9">
              <w:rPr>
                <w:rFonts w:ascii="Frutiger LT 45 Light" w:hAnsi="Frutiger LT 45 Light"/>
                <w:b w:val="0"/>
                <w:sz w:val="24"/>
                <w:szCs w:val="24"/>
              </w:rPr>
              <w:t>Summary of duties and responsibilities</w:t>
            </w:r>
          </w:p>
        </w:tc>
      </w:tr>
      <w:tr w:rsidR="000E5AA0" w:rsidRPr="008A5FC9" w14:paraId="04F29E02" w14:textId="77777777" w:rsidTr="003742A7">
        <w:tc>
          <w:tcPr>
            <w:tcW w:w="9016" w:type="dxa"/>
            <w:gridSpan w:val="4"/>
          </w:tcPr>
          <w:p w14:paraId="494B65FA" w14:textId="77777777" w:rsidR="000E5AA0" w:rsidRPr="008A5FC9" w:rsidRDefault="000E5AA0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  <w:p w14:paraId="6C94027B" w14:textId="77777777" w:rsidR="000E5AA0" w:rsidRPr="008A5FC9" w:rsidRDefault="000E5AA0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  <w:p w14:paraId="053020A6" w14:textId="77777777" w:rsidR="000E5AA0" w:rsidRPr="008A5FC9" w:rsidRDefault="000E5AA0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  <w:p w14:paraId="22612C71" w14:textId="77777777" w:rsidR="000E5AA0" w:rsidRPr="008A5FC9" w:rsidRDefault="000E5AA0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</w:tc>
      </w:tr>
    </w:tbl>
    <w:p w14:paraId="6AA4539E" w14:textId="77777777" w:rsidR="00884D87" w:rsidRPr="008A5FC9" w:rsidRDefault="00884D87" w:rsidP="00E904D3">
      <w:pPr>
        <w:spacing w:after="0" w:line="240" w:lineRule="auto"/>
        <w:rPr>
          <w:rFonts w:ascii="Frutiger LT 45 Light" w:hAnsi="Frutiger LT 45 Light"/>
          <w:b w:val="0"/>
          <w:sz w:val="24"/>
          <w:szCs w:val="24"/>
        </w:rPr>
      </w:pPr>
    </w:p>
    <w:p w14:paraId="3D28CAA3" w14:textId="77777777" w:rsidR="00564A6D" w:rsidRPr="008A5FC9" w:rsidRDefault="00564A6D" w:rsidP="00E904D3">
      <w:pPr>
        <w:spacing w:after="0" w:line="240" w:lineRule="auto"/>
        <w:rPr>
          <w:rFonts w:ascii="Frutiger LT 45 Light" w:hAnsi="Frutiger LT 45 Light"/>
          <w:b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1391"/>
        <w:gridCol w:w="2910"/>
        <w:gridCol w:w="3083"/>
      </w:tblGrid>
      <w:tr w:rsidR="003742A7" w:rsidRPr="008A5FC9" w14:paraId="75D51D04" w14:textId="77777777" w:rsidTr="003742A7">
        <w:tc>
          <w:tcPr>
            <w:tcW w:w="1632" w:type="dxa"/>
          </w:tcPr>
          <w:p w14:paraId="60F29AD1" w14:textId="77777777" w:rsidR="003742A7" w:rsidRPr="008A5FC9" w:rsidRDefault="003742A7" w:rsidP="003742A7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  <w:r w:rsidRPr="008A5FC9">
              <w:rPr>
                <w:rFonts w:ascii="Frutiger LT 45 Light" w:hAnsi="Frutiger LT 45 Light"/>
                <w:b w:val="0"/>
                <w:sz w:val="24"/>
                <w:szCs w:val="24"/>
              </w:rPr>
              <w:t>Date from</w:t>
            </w:r>
          </w:p>
        </w:tc>
        <w:tc>
          <w:tcPr>
            <w:tcW w:w="1391" w:type="dxa"/>
          </w:tcPr>
          <w:p w14:paraId="562A2854" w14:textId="77777777" w:rsidR="003742A7" w:rsidRPr="008A5FC9" w:rsidRDefault="003742A7" w:rsidP="003742A7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  <w:r w:rsidRPr="008A5FC9">
              <w:rPr>
                <w:rFonts w:ascii="Frutiger LT 45 Light" w:hAnsi="Frutiger LT 45 Light"/>
                <w:b w:val="0"/>
                <w:sz w:val="24"/>
                <w:szCs w:val="24"/>
              </w:rPr>
              <w:t>Date to</w:t>
            </w:r>
          </w:p>
        </w:tc>
        <w:tc>
          <w:tcPr>
            <w:tcW w:w="2910" w:type="dxa"/>
          </w:tcPr>
          <w:p w14:paraId="2A5A07A4" w14:textId="60A911A5" w:rsidR="003742A7" w:rsidRPr="008A5FC9" w:rsidRDefault="003742A7" w:rsidP="003742A7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  <w:r>
              <w:rPr>
                <w:rFonts w:ascii="Frutiger LT 45 Light" w:hAnsi="Frutiger LT 45 Light"/>
                <w:b w:val="0"/>
                <w:sz w:val="24"/>
                <w:szCs w:val="24"/>
              </w:rPr>
              <w:t>Employer/Organisation</w:t>
            </w:r>
          </w:p>
        </w:tc>
        <w:tc>
          <w:tcPr>
            <w:tcW w:w="3083" w:type="dxa"/>
          </w:tcPr>
          <w:p w14:paraId="5AE3F259" w14:textId="73754D3A" w:rsidR="003742A7" w:rsidRPr="008A5FC9" w:rsidRDefault="003742A7" w:rsidP="003742A7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  <w:r w:rsidRPr="008A5FC9">
              <w:rPr>
                <w:rFonts w:ascii="Frutiger LT 45 Light" w:hAnsi="Frutiger LT 45 Light"/>
                <w:b w:val="0"/>
                <w:sz w:val="24"/>
                <w:szCs w:val="24"/>
              </w:rPr>
              <w:t>Job title</w:t>
            </w:r>
            <w:r>
              <w:rPr>
                <w:rFonts w:ascii="Frutiger LT 45 Light" w:hAnsi="Frutiger LT 45 Light"/>
                <w:b w:val="0"/>
                <w:sz w:val="24"/>
                <w:szCs w:val="24"/>
              </w:rPr>
              <w:t>/Experience</w:t>
            </w:r>
          </w:p>
        </w:tc>
      </w:tr>
      <w:tr w:rsidR="000E5AA0" w:rsidRPr="008A5FC9" w14:paraId="27F92DED" w14:textId="77777777" w:rsidTr="003742A7">
        <w:tc>
          <w:tcPr>
            <w:tcW w:w="1632" w:type="dxa"/>
          </w:tcPr>
          <w:p w14:paraId="0BC716BF" w14:textId="77777777" w:rsidR="000E5AA0" w:rsidRPr="008A5FC9" w:rsidRDefault="000E5AA0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</w:tc>
        <w:tc>
          <w:tcPr>
            <w:tcW w:w="1391" w:type="dxa"/>
          </w:tcPr>
          <w:p w14:paraId="6FC04D43" w14:textId="77777777" w:rsidR="000E5AA0" w:rsidRPr="008A5FC9" w:rsidRDefault="000E5AA0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</w:tc>
        <w:tc>
          <w:tcPr>
            <w:tcW w:w="2910" w:type="dxa"/>
          </w:tcPr>
          <w:p w14:paraId="3F61062A" w14:textId="77777777" w:rsidR="000E5AA0" w:rsidRPr="008A5FC9" w:rsidRDefault="000E5AA0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</w:tc>
        <w:tc>
          <w:tcPr>
            <w:tcW w:w="3083" w:type="dxa"/>
          </w:tcPr>
          <w:p w14:paraId="083658CC" w14:textId="77777777" w:rsidR="000E5AA0" w:rsidRPr="008A5FC9" w:rsidRDefault="000E5AA0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</w:tc>
      </w:tr>
      <w:tr w:rsidR="000E5AA0" w:rsidRPr="008A5FC9" w14:paraId="146B3280" w14:textId="77777777" w:rsidTr="003742A7">
        <w:tc>
          <w:tcPr>
            <w:tcW w:w="9016" w:type="dxa"/>
            <w:gridSpan w:val="4"/>
          </w:tcPr>
          <w:p w14:paraId="1D63B032" w14:textId="77777777" w:rsidR="000E5AA0" w:rsidRPr="008A5FC9" w:rsidRDefault="000E5AA0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  <w:r w:rsidRPr="008A5FC9">
              <w:rPr>
                <w:rFonts w:ascii="Frutiger LT 45 Light" w:hAnsi="Frutiger LT 45 Light"/>
                <w:b w:val="0"/>
                <w:sz w:val="24"/>
                <w:szCs w:val="24"/>
              </w:rPr>
              <w:t>Summary of duties and responsibilities</w:t>
            </w:r>
          </w:p>
        </w:tc>
      </w:tr>
      <w:tr w:rsidR="000E5AA0" w:rsidRPr="008A5FC9" w14:paraId="71242B90" w14:textId="77777777" w:rsidTr="003742A7">
        <w:tc>
          <w:tcPr>
            <w:tcW w:w="9016" w:type="dxa"/>
            <w:gridSpan w:val="4"/>
          </w:tcPr>
          <w:p w14:paraId="6F7D2526" w14:textId="77777777" w:rsidR="000E5AA0" w:rsidRPr="008A5FC9" w:rsidRDefault="000E5AA0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  <w:p w14:paraId="2F071C0A" w14:textId="77777777" w:rsidR="000E5AA0" w:rsidRPr="008A5FC9" w:rsidRDefault="000E5AA0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  <w:p w14:paraId="3ECB8193" w14:textId="77777777" w:rsidR="000E5AA0" w:rsidRPr="008A5FC9" w:rsidRDefault="000E5AA0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  <w:p w14:paraId="2036CB5B" w14:textId="77777777" w:rsidR="000E5AA0" w:rsidRPr="008A5FC9" w:rsidRDefault="000E5AA0" w:rsidP="00A76AAC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</w:tc>
      </w:tr>
    </w:tbl>
    <w:p w14:paraId="13A8146C" w14:textId="77777777" w:rsidR="000E5AA0" w:rsidRPr="008A5FC9" w:rsidRDefault="000E5AA0" w:rsidP="00E904D3">
      <w:pPr>
        <w:spacing w:after="0" w:line="240" w:lineRule="auto"/>
        <w:rPr>
          <w:rFonts w:ascii="Frutiger LT 45 Light" w:hAnsi="Frutiger LT 45 Light"/>
          <w:b w:val="0"/>
          <w:sz w:val="24"/>
          <w:szCs w:val="24"/>
        </w:rPr>
      </w:pPr>
    </w:p>
    <w:p w14:paraId="6DD80CEB" w14:textId="7620A34D" w:rsidR="00E904D3" w:rsidRDefault="00E904D3" w:rsidP="00E904D3">
      <w:pPr>
        <w:spacing w:after="0" w:line="240" w:lineRule="auto"/>
        <w:rPr>
          <w:rFonts w:ascii="Frutiger LT 45 Light" w:hAnsi="Frutiger LT 45 Light"/>
          <w:b w:val="0"/>
          <w:sz w:val="24"/>
          <w:szCs w:val="24"/>
        </w:rPr>
      </w:pPr>
    </w:p>
    <w:p w14:paraId="4758A5C6" w14:textId="3ED8E7D1" w:rsidR="00A82B0B" w:rsidRPr="003742A7" w:rsidRDefault="00A82B0B" w:rsidP="00A82B0B">
      <w:pPr>
        <w:spacing w:after="0" w:line="240" w:lineRule="auto"/>
        <w:rPr>
          <w:rFonts w:ascii="Frutiger LT 45 Light" w:hAnsi="Frutiger LT 45 Light"/>
          <w:sz w:val="24"/>
          <w:szCs w:val="24"/>
        </w:rPr>
      </w:pPr>
      <w:r>
        <w:rPr>
          <w:rFonts w:ascii="Frutiger LT 45 Light" w:hAnsi="Frutiger LT 45 Light"/>
          <w:sz w:val="24"/>
          <w:szCs w:val="24"/>
        </w:rPr>
        <w:t>PLEASE PROVIDE DETAILS OF YOUR ADVOCACY EXPERIENCE</w:t>
      </w:r>
      <w:r w:rsidRPr="00BB66EE">
        <w:rPr>
          <w:rFonts w:ascii="Frutiger LT 45 Light" w:hAnsi="Frutiger LT 45 Light"/>
          <w:b w:val="0"/>
          <w:sz w:val="24"/>
          <w:szCs w:val="24"/>
        </w:rPr>
        <w:t xml:space="preserve"> (Maximum 1</w:t>
      </w:r>
      <w:r>
        <w:rPr>
          <w:rFonts w:ascii="Frutiger LT 45 Light" w:hAnsi="Frutiger LT 45 Light"/>
          <w:b w:val="0"/>
          <w:sz w:val="24"/>
          <w:szCs w:val="24"/>
        </w:rPr>
        <w:t>0</w:t>
      </w:r>
      <w:r w:rsidRPr="00BB66EE">
        <w:rPr>
          <w:rFonts w:ascii="Frutiger LT 45 Light" w:hAnsi="Frutiger LT 45 Light"/>
          <w:b w:val="0"/>
          <w:sz w:val="24"/>
          <w:szCs w:val="24"/>
        </w:rPr>
        <w:t>0 words)</w:t>
      </w:r>
    </w:p>
    <w:p w14:paraId="2EDC8981" w14:textId="77777777" w:rsidR="00A82B0B" w:rsidRPr="008A5FC9" w:rsidRDefault="00A82B0B" w:rsidP="00A82B0B">
      <w:pPr>
        <w:spacing w:after="0" w:line="240" w:lineRule="auto"/>
        <w:rPr>
          <w:rFonts w:ascii="Frutiger LT 45 Light" w:hAnsi="Frutiger LT 45 Light"/>
          <w:b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82B0B" w:rsidRPr="008A5FC9" w14:paraId="42775819" w14:textId="77777777" w:rsidTr="00C204ED">
        <w:tc>
          <w:tcPr>
            <w:tcW w:w="9242" w:type="dxa"/>
          </w:tcPr>
          <w:p w14:paraId="5D93D4E8" w14:textId="77777777" w:rsidR="00A82B0B" w:rsidRPr="008A5FC9" w:rsidRDefault="00A82B0B" w:rsidP="00C204ED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  <w:p w14:paraId="0B5BA738" w14:textId="77777777" w:rsidR="00A82B0B" w:rsidRPr="008A5FC9" w:rsidRDefault="00A82B0B" w:rsidP="00C204ED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  <w:p w14:paraId="562AC823" w14:textId="77777777" w:rsidR="00A82B0B" w:rsidRPr="008A5FC9" w:rsidRDefault="00A82B0B" w:rsidP="00C204ED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  <w:p w14:paraId="424CDAC7" w14:textId="77777777" w:rsidR="00A82B0B" w:rsidRPr="008A5FC9" w:rsidRDefault="00A82B0B" w:rsidP="00C204ED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  <w:p w14:paraId="1971EBFF" w14:textId="77777777" w:rsidR="00A82B0B" w:rsidRPr="008A5FC9" w:rsidRDefault="00A82B0B" w:rsidP="00C204ED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</w:tc>
      </w:tr>
    </w:tbl>
    <w:p w14:paraId="5D25BD47" w14:textId="0BDB33D3" w:rsidR="003742A7" w:rsidRDefault="003742A7" w:rsidP="00E904D3">
      <w:pPr>
        <w:spacing w:after="0" w:line="240" w:lineRule="auto"/>
        <w:rPr>
          <w:rFonts w:ascii="Frutiger LT 45 Light" w:hAnsi="Frutiger LT 45 Light"/>
          <w:b w:val="0"/>
          <w:sz w:val="24"/>
          <w:szCs w:val="24"/>
        </w:rPr>
      </w:pPr>
    </w:p>
    <w:p w14:paraId="735FCFC2" w14:textId="77777777" w:rsidR="003742A7" w:rsidRPr="008A5FC9" w:rsidRDefault="003742A7" w:rsidP="00E904D3">
      <w:pPr>
        <w:spacing w:after="0" w:line="240" w:lineRule="auto"/>
        <w:rPr>
          <w:rFonts w:ascii="Frutiger LT 45 Light" w:hAnsi="Frutiger LT 45 Light"/>
          <w:b w:val="0"/>
          <w:sz w:val="24"/>
          <w:szCs w:val="24"/>
        </w:rPr>
      </w:pPr>
    </w:p>
    <w:p w14:paraId="6AD43F54" w14:textId="1734FC8A" w:rsidR="006A716A" w:rsidRPr="003742A7" w:rsidRDefault="003742A7" w:rsidP="006A716A">
      <w:pPr>
        <w:spacing w:after="0" w:line="240" w:lineRule="auto"/>
        <w:rPr>
          <w:rFonts w:ascii="Frutiger LT 45 Light" w:hAnsi="Frutiger LT 45 Light"/>
          <w:sz w:val="24"/>
          <w:szCs w:val="24"/>
        </w:rPr>
      </w:pPr>
      <w:bookmarkStart w:id="0" w:name="_Hlk127941265"/>
      <w:r>
        <w:rPr>
          <w:rFonts w:ascii="Frutiger LT 45 Light" w:hAnsi="Frutiger LT 45 Light"/>
          <w:sz w:val="24"/>
          <w:szCs w:val="24"/>
        </w:rPr>
        <w:t>TELL US WHY YOU WOULD LIKE TO DO A MINI-PUPILLAGE AT ST JOHN’S CHAMBERS, IN PARTICULAR</w:t>
      </w:r>
      <w:r w:rsidR="006A716A" w:rsidRPr="00BB66EE">
        <w:rPr>
          <w:rFonts w:ascii="Frutiger LT 45 Light" w:hAnsi="Frutiger LT 45 Light"/>
          <w:b w:val="0"/>
          <w:sz w:val="24"/>
          <w:szCs w:val="24"/>
        </w:rPr>
        <w:t xml:space="preserve"> (Maximum 150 words)</w:t>
      </w:r>
    </w:p>
    <w:p w14:paraId="6B8E6CAE" w14:textId="77777777" w:rsidR="006A716A" w:rsidRPr="008A5FC9" w:rsidRDefault="006A716A" w:rsidP="006A716A">
      <w:pPr>
        <w:spacing w:after="0" w:line="240" w:lineRule="auto"/>
        <w:rPr>
          <w:rFonts w:ascii="Frutiger LT 45 Light" w:hAnsi="Frutiger LT 45 Light"/>
          <w:b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6A716A" w:rsidRPr="008A5FC9" w14:paraId="7326EA9D" w14:textId="77777777" w:rsidTr="00543E37">
        <w:tc>
          <w:tcPr>
            <w:tcW w:w="9242" w:type="dxa"/>
          </w:tcPr>
          <w:p w14:paraId="51EC3018" w14:textId="77777777" w:rsidR="006A716A" w:rsidRPr="008A5FC9" w:rsidRDefault="006A716A" w:rsidP="00543E37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  <w:p w14:paraId="6CFDDD4F" w14:textId="77777777" w:rsidR="006A716A" w:rsidRPr="008A5FC9" w:rsidRDefault="006A716A" w:rsidP="00543E37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  <w:p w14:paraId="622022AC" w14:textId="77777777" w:rsidR="006A716A" w:rsidRPr="008A5FC9" w:rsidRDefault="006A716A" w:rsidP="00543E37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  <w:p w14:paraId="05DF0DCF" w14:textId="77777777" w:rsidR="006A716A" w:rsidRPr="008A5FC9" w:rsidRDefault="006A716A" w:rsidP="00543E37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  <w:p w14:paraId="59217233" w14:textId="77777777" w:rsidR="006A716A" w:rsidRPr="008A5FC9" w:rsidRDefault="006A716A" w:rsidP="00543E37">
            <w:pPr>
              <w:spacing w:after="0" w:line="240" w:lineRule="auto"/>
              <w:rPr>
                <w:rFonts w:ascii="Frutiger LT 45 Light" w:hAnsi="Frutiger LT 45 Light"/>
                <w:b w:val="0"/>
                <w:sz w:val="24"/>
                <w:szCs w:val="24"/>
              </w:rPr>
            </w:pPr>
          </w:p>
        </w:tc>
      </w:tr>
      <w:bookmarkEnd w:id="0"/>
    </w:tbl>
    <w:p w14:paraId="1C89BAE9" w14:textId="77777777" w:rsidR="006A716A" w:rsidRDefault="006A716A" w:rsidP="00E904D3">
      <w:pPr>
        <w:spacing w:after="0" w:line="240" w:lineRule="auto"/>
        <w:rPr>
          <w:rFonts w:ascii="Frutiger LT 45 Light" w:hAnsi="Frutiger LT 45 Light"/>
          <w:b w:val="0"/>
          <w:color w:val="FF0000"/>
          <w:sz w:val="24"/>
          <w:szCs w:val="24"/>
        </w:rPr>
      </w:pPr>
    </w:p>
    <w:p w14:paraId="1A5B5A25" w14:textId="27CB8459" w:rsidR="003742A7" w:rsidRDefault="003742A7" w:rsidP="00E904D3">
      <w:pPr>
        <w:spacing w:after="0" w:line="240" w:lineRule="auto"/>
        <w:rPr>
          <w:rFonts w:ascii="Frutiger LT 45 Light" w:hAnsi="Frutiger LT 45 Light"/>
          <w:bCs/>
          <w:sz w:val="24"/>
          <w:szCs w:val="24"/>
        </w:rPr>
      </w:pPr>
    </w:p>
    <w:p w14:paraId="45A10D8B" w14:textId="10B65D37" w:rsidR="003742A7" w:rsidRPr="003742A7" w:rsidRDefault="003742A7" w:rsidP="00E904D3">
      <w:pPr>
        <w:spacing w:after="0" w:line="240" w:lineRule="auto"/>
        <w:rPr>
          <w:rFonts w:ascii="Frutiger LT 45 Light" w:hAnsi="Frutiger LT 45 Light"/>
          <w:b w:val="0"/>
          <w:sz w:val="24"/>
          <w:szCs w:val="24"/>
        </w:rPr>
      </w:pPr>
      <w:r>
        <w:rPr>
          <w:rFonts w:ascii="Frutiger LT 45 Light" w:hAnsi="Frutiger LT 45 Light"/>
          <w:bCs/>
          <w:sz w:val="24"/>
          <w:szCs w:val="24"/>
        </w:rPr>
        <w:t xml:space="preserve">TELL US SOMETHING ABOUT YOUR NON-LEGAL INTERESTS. WHAT ELSE INTERESTS/MOTIVATES YOU? </w:t>
      </w:r>
      <w:r>
        <w:rPr>
          <w:rFonts w:ascii="Frutiger LT 45 Light" w:hAnsi="Frutiger LT 45 Light"/>
          <w:b w:val="0"/>
          <w:sz w:val="24"/>
          <w:szCs w:val="24"/>
        </w:rPr>
        <w:t>(Maximum 150 words)</w:t>
      </w:r>
    </w:p>
    <w:p w14:paraId="70BCE731" w14:textId="77777777" w:rsidR="003742A7" w:rsidRDefault="003742A7" w:rsidP="00E904D3">
      <w:pPr>
        <w:spacing w:after="0" w:line="240" w:lineRule="auto"/>
        <w:rPr>
          <w:rFonts w:ascii="Frutiger LT 45 Light" w:hAnsi="Frutiger LT 45 Light"/>
          <w:bCs/>
          <w:sz w:val="24"/>
          <w:szCs w:val="24"/>
        </w:rPr>
      </w:pPr>
    </w:p>
    <w:p w14:paraId="2844B251" w14:textId="67119ED5" w:rsidR="003742A7" w:rsidRDefault="003742A7" w:rsidP="00374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Frutiger LT 45 Light" w:hAnsi="Frutiger LT 45 Light"/>
          <w:b w:val="0"/>
          <w:sz w:val="24"/>
          <w:szCs w:val="24"/>
        </w:rPr>
      </w:pPr>
    </w:p>
    <w:p w14:paraId="2A074897" w14:textId="7478A251" w:rsidR="003742A7" w:rsidRDefault="003742A7" w:rsidP="00374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Frutiger LT 45 Light" w:hAnsi="Frutiger LT 45 Light"/>
          <w:b w:val="0"/>
          <w:sz w:val="24"/>
          <w:szCs w:val="24"/>
        </w:rPr>
      </w:pPr>
    </w:p>
    <w:p w14:paraId="52F7F8FB" w14:textId="0E17A342" w:rsidR="003742A7" w:rsidRDefault="003742A7" w:rsidP="00374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Frutiger LT 45 Light" w:hAnsi="Frutiger LT 45 Light"/>
          <w:b w:val="0"/>
          <w:sz w:val="24"/>
          <w:szCs w:val="24"/>
        </w:rPr>
      </w:pPr>
    </w:p>
    <w:p w14:paraId="3BDEC7EF" w14:textId="6CA8F510" w:rsidR="003742A7" w:rsidRDefault="003742A7" w:rsidP="00374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Frutiger LT 45 Light" w:hAnsi="Frutiger LT 45 Light"/>
          <w:b w:val="0"/>
          <w:sz w:val="24"/>
          <w:szCs w:val="24"/>
        </w:rPr>
      </w:pPr>
    </w:p>
    <w:p w14:paraId="28CE4D77" w14:textId="77777777" w:rsidR="003742A7" w:rsidRPr="008A5FC9" w:rsidRDefault="003742A7" w:rsidP="00374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Frutiger LT 45 Light" w:hAnsi="Frutiger LT 45 Light"/>
          <w:b w:val="0"/>
          <w:sz w:val="24"/>
          <w:szCs w:val="24"/>
        </w:rPr>
      </w:pPr>
    </w:p>
    <w:p w14:paraId="4B4EC43F" w14:textId="562A407D" w:rsidR="003742A7" w:rsidRDefault="003742A7" w:rsidP="00E904D3">
      <w:pPr>
        <w:spacing w:after="0" w:line="240" w:lineRule="auto"/>
        <w:rPr>
          <w:rFonts w:ascii="Frutiger LT 45 Light" w:hAnsi="Frutiger LT 45 Light"/>
          <w:bCs/>
          <w:sz w:val="24"/>
          <w:szCs w:val="24"/>
        </w:rPr>
      </w:pPr>
    </w:p>
    <w:p w14:paraId="2DF8CFB5" w14:textId="77777777" w:rsidR="003742A7" w:rsidRDefault="003742A7" w:rsidP="00E904D3">
      <w:pPr>
        <w:spacing w:after="0" w:line="240" w:lineRule="auto"/>
        <w:rPr>
          <w:rFonts w:ascii="Frutiger LT 45 Light" w:hAnsi="Frutiger LT 45 Light"/>
          <w:bCs/>
          <w:sz w:val="24"/>
          <w:szCs w:val="24"/>
        </w:rPr>
      </w:pPr>
    </w:p>
    <w:p w14:paraId="21FCDD66" w14:textId="19FE494D" w:rsidR="00E904D3" w:rsidRPr="003742A7" w:rsidRDefault="003742A7" w:rsidP="00E904D3">
      <w:pPr>
        <w:spacing w:after="0" w:line="240" w:lineRule="auto"/>
        <w:rPr>
          <w:rFonts w:ascii="Frutiger LT 45 Light" w:hAnsi="Frutiger LT 45 Light"/>
          <w:bCs/>
          <w:sz w:val="24"/>
          <w:szCs w:val="24"/>
        </w:rPr>
      </w:pPr>
      <w:r>
        <w:rPr>
          <w:rFonts w:ascii="Frutiger LT 45 Light" w:hAnsi="Frutiger LT 45 Light"/>
          <w:bCs/>
          <w:sz w:val="24"/>
          <w:szCs w:val="24"/>
        </w:rPr>
        <w:t>WHICH OF OUR MAIN PRACTICE AREAS INTEREST YOU?</w:t>
      </w:r>
    </w:p>
    <w:p w14:paraId="57258C05" w14:textId="56796FA9" w:rsidR="006A716A" w:rsidRPr="00817BF6" w:rsidRDefault="006A716A" w:rsidP="00E904D3">
      <w:pPr>
        <w:spacing w:after="0" w:line="240" w:lineRule="auto"/>
        <w:rPr>
          <w:rFonts w:ascii="Frutiger LT 45 Light" w:hAnsi="Frutiger LT 45 Light"/>
          <w:b w:val="0"/>
          <w:sz w:val="24"/>
          <w:szCs w:val="24"/>
        </w:rPr>
      </w:pPr>
    </w:p>
    <w:p w14:paraId="0BBD8A0D" w14:textId="3C2D7870" w:rsidR="006A716A" w:rsidRPr="00817BF6" w:rsidRDefault="008A14BC" w:rsidP="006B13E9">
      <w:pPr>
        <w:spacing w:after="0" w:line="240" w:lineRule="auto"/>
        <w:rPr>
          <w:rFonts w:ascii="Frutiger LT 45 Light" w:hAnsi="Frutiger LT 45 Light"/>
          <w:b w:val="0"/>
          <w:sz w:val="24"/>
          <w:szCs w:val="24"/>
        </w:rPr>
      </w:pPr>
      <w:r w:rsidRPr="00817BF6">
        <w:rPr>
          <w:rFonts w:ascii="Frutiger LT 45 Light" w:hAnsi="Frutiger LT 45 Light"/>
          <w:b w:val="0"/>
          <w:sz w:val="24"/>
          <w:szCs w:val="24"/>
        </w:rPr>
        <w:t xml:space="preserve">Chancery &amp; Commercial </w:t>
      </w:r>
      <w:r w:rsidR="006A716A" w:rsidRPr="00817BF6">
        <w:rPr>
          <w:rFonts w:ascii="Frutiger LT 45 Light" w:hAnsi="Frutiger LT 45 Light"/>
          <w:b w:val="0"/>
          <w:sz w:val="24"/>
          <w:szCs w:val="24"/>
        </w:rPr>
        <w:tab/>
      </w:r>
      <w:r w:rsidR="006B13E9">
        <w:rPr>
          <w:rFonts w:ascii="Frutiger LT 45 Light" w:hAnsi="Frutiger LT 45 Light"/>
          <w:b w:val="0"/>
          <w:sz w:val="24"/>
          <w:szCs w:val="24"/>
        </w:rPr>
        <w:t xml:space="preserve">       Family </w:t>
      </w:r>
      <w:r w:rsidR="006B13E9">
        <w:rPr>
          <w:rFonts w:ascii="Frutiger LT 45 Light" w:hAnsi="Frutiger LT 45 Light"/>
          <w:b w:val="0"/>
          <w:sz w:val="24"/>
          <w:szCs w:val="24"/>
        </w:rPr>
        <w:tab/>
        <w:t xml:space="preserve">      </w:t>
      </w:r>
      <w:r w:rsidR="006A716A" w:rsidRPr="00817BF6">
        <w:rPr>
          <w:rFonts w:ascii="Frutiger LT 45 Light" w:hAnsi="Frutiger LT 45 Light"/>
          <w:b w:val="0"/>
          <w:sz w:val="24"/>
          <w:szCs w:val="24"/>
        </w:rPr>
        <w:t>Personal Injury &amp; Clinical Negligence</w:t>
      </w:r>
    </w:p>
    <w:p w14:paraId="7077B3B1" w14:textId="0D7EA261" w:rsidR="006A716A" w:rsidRDefault="006A716A" w:rsidP="00E904D3">
      <w:pPr>
        <w:spacing w:after="0" w:line="240" w:lineRule="auto"/>
        <w:rPr>
          <w:rFonts w:ascii="Frutiger LT 45 Light" w:hAnsi="Frutiger LT 45 Light"/>
          <w:b w:val="0"/>
          <w:sz w:val="24"/>
          <w:szCs w:val="24"/>
        </w:rPr>
      </w:pPr>
    </w:p>
    <w:p w14:paraId="4E28160A" w14:textId="77777777" w:rsidR="003742A7" w:rsidRPr="00817BF6" w:rsidRDefault="003742A7" w:rsidP="00C2660E">
      <w:pPr>
        <w:pBdr>
          <w:right w:val="single" w:sz="4" w:space="4" w:color="auto"/>
        </w:pBdr>
        <w:spacing w:after="0" w:line="240" w:lineRule="auto"/>
        <w:rPr>
          <w:rFonts w:ascii="Frutiger LT 45 Light" w:hAnsi="Frutiger LT 45 Light"/>
          <w:b w:val="0"/>
          <w:sz w:val="24"/>
          <w:szCs w:val="24"/>
        </w:rPr>
      </w:pPr>
    </w:p>
    <w:sectPr w:rsidR="003742A7" w:rsidRPr="00817BF6" w:rsidSect="004F3BEC">
      <w:headerReference w:type="default" r:id="rId7"/>
      <w:footerReference w:type="default" r:id="rId8"/>
      <w:pgSz w:w="11906" w:h="16838"/>
      <w:pgMar w:top="1276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B65E3" w14:textId="77777777" w:rsidR="004A47C6" w:rsidRDefault="004A47C6" w:rsidP="008E2672">
      <w:pPr>
        <w:spacing w:after="0" w:line="240" w:lineRule="auto"/>
      </w:pPr>
      <w:r>
        <w:separator/>
      </w:r>
    </w:p>
  </w:endnote>
  <w:endnote w:type="continuationSeparator" w:id="0">
    <w:p w14:paraId="77BBFA95" w14:textId="77777777" w:rsidR="004A47C6" w:rsidRDefault="004A47C6" w:rsidP="008E2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45 Light">
    <w:panose1 w:val="020B0402020204020204"/>
    <w:charset w:val="00"/>
    <w:family w:val="swiss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_sansregula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Frutiger LT 45 Light" w:hAnsi="Frutiger LT 45 Light"/>
      </w:rPr>
      <w:id w:val="-14413660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EC4E01" w14:textId="77777777" w:rsidR="00E86F2E" w:rsidRPr="0020666A" w:rsidRDefault="00E86F2E">
        <w:pPr>
          <w:pStyle w:val="Footer"/>
          <w:jc w:val="right"/>
          <w:rPr>
            <w:rFonts w:ascii="Frutiger LT 45 Light" w:hAnsi="Frutiger LT 45 Light"/>
          </w:rPr>
        </w:pPr>
        <w:r w:rsidRPr="0020666A">
          <w:rPr>
            <w:rFonts w:ascii="Frutiger LT 45 Light" w:hAnsi="Frutiger LT 45 Light"/>
          </w:rPr>
          <w:fldChar w:fldCharType="begin"/>
        </w:r>
        <w:r w:rsidRPr="0020666A">
          <w:rPr>
            <w:rFonts w:ascii="Frutiger LT 45 Light" w:hAnsi="Frutiger LT 45 Light"/>
          </w:rPr>
          <w:instrText xml:space="preserve"> PAGE   \* MERGEFORMAT </w:instrText>
        </w:r>
        <w:r w:rsidRPr="0020666A">
          <w:rPr>
            <w:rFonts w:ascii="Frutiger LT 45 Light" w:hAnsi="Frutiger LT 45 Light"/>
          </w:rPr>
          <w:fldChar w:fldCharType="separate"/>
        </w:r>
        <w:r w:rsidR="009E19CF" w:rsidRPr="0020666A">
          <w:rPr>
            <w:rFonts w:ascii="Frutiger LT 45 Light" w:hAnsi="Frutiger LT 45 Light"/>
            <w:noProof/>
          </w:rPr>
          <w:t>8</w:t>
        </w:r>
        <w:r w:rsidRPr="0020666A">
          <w:rPr>
            <w:rFonts w:ascii="Frutiger LT 45 Light" w:hAnsi="Frutiger LT 45 Light"/>
            <w:noProof/>
          </w:rPr>
          <w:fldChar w:fldCharType="end"/>
        </w:r>
      </w:p>
    </w:sdtContent>
  </w:sdt>
  <w:p w14:paraId="6379743F" w14:textId="23EE16C1" w:rsidR="00A3171B" w:rsidRPr="0020666A" w:rsidRDefault="0020666A">
    <w:pPr>
      <w:pStyle w:val="Footer"/>
      <w:rPr>
        <w:rFonts w:ascii="Frutiger LT 45 Light" w:hAnsi="Frutiger LT 45 Light"/>
        <w:b w:val="0"/>
        <w:bCs/>
      </w:rPr>
    </w:pPr>
    <w:r w:rsidRPr="0020666A">
      <w:rPr>
        <w:rFonts w:ascii="Frutiger LT 45 Light" w:hAnsi="Frutiger LT 45 Light"/>
        <w:b w:val="0"/>
        <w:bCs/>
      </w:rPr>
      <w:t xml:space="preserve">Version </w:t>
    </w:r>
    <w:r w:rsidR="00D23512">
      <w:rPr>
        <w:rFonts w:ascii="Frutiger LT 45 Light" w:hAnsi="Frutiger LT 45 Light"/>
        <w:b w:val="0"/>
        <w:bCs/>
      </w:rPr>
      <w:t>3</w:t>
    </w:r>
    <w:r w:rsidRPr="0020666A">
      <w:rPr>
        <w:rFonts w:ascii="Frutiger LT 45 Light" w:hAnsi="Frutiger LT 45 Light"/>
        <w:b w:val="0"/>
        <w:bCs/>
      </w:rPr>
      <w:t xml:space="preserve"> – </w:t>
    </w:r>
    <w:r w:rsidR="00D23512">
      <w:rPr>
        <w:rFonts w:ascii="Frutiger LT 45 Light" w:hAnsi="Frutiger LT 45 Light"/>
        <w:b w:val="0"/>
        <w:bCs/>
      </w:rPr>
      <w:t>February</w:t>
    </w:r>
    <w:r w:rsidRPr="0020666A">
      <w:rPr>
        <w:rFonts w:ascii="Frutiger LT 45 Light" w:hAnsi="Frutiger LT 45 Light"/>
        <w:b w:val="0"/>
        <w:bCs/>
      </w:rPr>
      <w:t xml:space="preserve"> 202</w:t>
    </w:r>
    <w:r w:rsidR="00D23512">
      <w:rPr>
        <w:rFonts w:ascii="Frutiger LT 45 Light" w:hAnsi="Frutiger LT 45 Light"/>
        <w:b w:val="0"/>
        <w:bCs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E550D" w14:textId="77777777" w:rsidR="004A47C6" w:rsidRDefault="004A47C6" w:rsidP="008E2672">
      <w:pPr>
        <w:spacing w:after="0" w:line="240" w:lineRule="auto"/>
      </w:pPr>
      <w:r>
        <w:separator/>
      </w:r>
    </w:p>
  </w:footnote>
  <w:footnote w:type="continuationSeparator" w:id="0">
    <w:p w14:paraId="47252510" w14:textId="77777777" w:rsidR="004A47C6" w:rsidRDefault="004A47C6" w:rsidP="008E2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C0075" w14:textId="4DF45B50" w:rsidR="00C13290" w:rsidRPr="00C13290" w:rsidRDefault="00817BF6" w:rsidP="00817BF6">
    <w:pPr>
      <w:pStyle w:val="Header"/>
      <w:tabs>
        <w:tab w:val="left" w:pos="7355"/>
      </w:tabs>
      <w:rPr>
        <w:rFonts w:ascii="Frutiger LT 45 Light" w:hAnsi="Frutiger LT 45 Light"/>
        <w:sz w:val="24"/>
        <w:szCs w:val="24"/>
      </w:rPr>
    </w:pPr>
    <w:r>
      <w:rPr>
        <w:rFonts w:ascii="Frutiger LT 45 Light" w:hAnsi="Frutiger LT 45 Light"/>
        <w:sz w:val="24"/>
        <w:szCs w:val="24"/>
      </w:rPr>
      <w:tab/>
    </w:r>
    <w:r w:rsidR="00836F55">
      <w:rPr>
        <w:rFonts w:ascii="Frutiger LT 45 Light" w:hAnsi="Frutiger LT 45 Light"/>
        <w:sz w:val="24"/>
        <w:szCs w:val="24"/>
      </w:rPr>
      <w:t xml:space="preserve">MINI </w:t>
    </w:r>
    <w:r w:rsidR="00C13290" w:rsidRPr="00C13290">
      <w:rPr>
        <w:rFonts w:ascii="Frutiger LT 45 Light" w:hAnsi="Frutiger LT 45 Light"/>
        <w:sz w:val="24"/>
        <w:szCs w:val="24"/>
      </w:rPr>
      <w:t xml:space="preserve">PUPILLAGE APPLICATION </w:t>
    </w:r>
    <w:r w:rsidR="00C13290" w:rsidRPr="00817BF6">
      <w:rPr>
        <w:rFonts w:ascii="Frutiger LT 45 Light" w:hAnsi="Frutiger LT 45 Light"/>
        <w:sz w:val="24"/>
        <w:szCs w:val="24"/>
      </w:rPr>
      <w:t>20</w:t>
    </w:r>
    <w:r w:rsidR="00B54590" w:rsidRPr="00817BF6">
      <w:rPr>
        <w:rFonts w:ascii="Frutiger LT 45 Light" w:hAnsi="Frutiger LT 45 Light"/>
        <w:sz w:val="24"/>
        <w:szCs w:val="24"/>
      </w:rPr>
      <w:t>2</w:t>
    </w:r>
    <w:r w:rsidR="00871A4F">
      <w:rPr>
        <w:rFonts w:ascii="Frutiger LT 45 Light" w:hAnsi="Frutiger LT 45 Light"/>
        <w:sz w:val="24"/>
        <w:szCs w:val="24"/>
      </w:rPr>
      <w:t>6</w:t>
    </w:r>
    <w:r>
      <w:rPr>
        <w:rFonts w:ascii="Frutiger LT 45 Light" w:hAnsi="Frutiger LT 45 Light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C4536"/>
    <w:multiLevelType w:val="hybridMultilevel"/>
    <w:tmpl w:val="EFE856BA"/>
    <w:lvl w:ilvl="0" w:tplc="A8728B5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145E4"/>
    <w:multiLevelType w:val="multilevel"/>
    <w:tmpl w:val="0F10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414FD6"/>
    <w:multiLevelType w:val="hybridMultilevel"/>
    <w:tmpl w:val="85E8BF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052CA"/>
    <w:multiLevelType w:val="hybridMultilevel"/>
    <w:tmpl w:val="C1623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6494B"/>
    <w:multiLevelType w:val="hybridMultilevel"/>
    <w:tmpl w:val="04C448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237198"/>
    <w:multiLevelType w:val="multilevel"/>
    <w:tmpl w:val="5C2EE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901477B"/>
    <w:multiLevelType w:val="hybridMultilevel"/>
    <w:tmpl w:val="052CA642"/>
    <w:lvl w:ilvl="0" w:tplc="33C8CDBA">
      <w:start w:val="1"/>
      <w:numFmt w:val="bullet"/>
      <w:lvlText w:val="-"/>
      <w:lvlJc w:val="left"/>
      <w:pPr>
        <w:ind w:left="720" w:hanging="360"/>
      </w:pPr>
      <w:rPr>
        <w:rFonts w:ascii="Frutiger LT 45 Light" w:eastAsia="Calibri" w:hAnsi="Frutiger LT 45 Light" w:cs="Times New Roman"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A47823"/>
    <w:multiLevelType w:val="multilevel"/>
    <w:tmpl w:val="3ACE7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1334264">
    <w:abstractNumId w:val="2"/>
  </w:num>
  <w:num w:numId="2" w16cid:durableId="1531722694">
    <w:abstractNumId w:val="3"/>
  </w:num>
  <w:num w:numId="3" w16cid:durableId="1000083740">
    <w:abstractNumId w:val="4"/>
  </w:num>
  <w:num w:numId="4" w16cid:durableId="1233347909">
    <w:abstractNumId w:val="5"/>
  </w:num>
  <w:num w:numId="5" w16cid:durableId="1118377501">
    <w:abstractNumId w:val="7"/>
  </w:num>
  <w:num w:numId="6" w16cid:durableId="1839078843">
    <w:abstractNumId w:val="1"/>
  </w:num>
  <w:num w:numId="7" w16cid:durableId="322974461">
    <w:abstractNumId w:val="6"/>
  </w:num>
  <w:num w:numId="8" w16cid:durableId="388457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4D3"/>
    <w:rsid w:val="00076278"/>
    <w:rsid w:val="000866C0"/>
    <w:rsid w:val="000A37DB"/>
    <w:rsid w:val="000E5AA0"/>
    <w:rsid w:val="00156834"/>
    <w:rsid w:val="0017703F"/>
    <w:rsid w:val="001C045A"/>
    <w:rsid w:val="001D5130"/>
    <w:rsid w:val="0020666A"/>
    <w:rsid w:val="00281D36"/>
    <w:rsid w:val="00296C75"/>
    <w:rsid w:val="00301AE5"/>
    <w:rsid w:val="0031315B"/>
    <w:rsid w:val="00320A20"/>
    <w:rsid w:val="00370001"/>
    <w:rsid w:val="0037177A"/>
    <w:rsid w:val="003742A7"/>
    <w:rsid w:val="003B37F7"/>
    <w:rsid w:val="003C360E"/>
    <w:rsid w:val="004445BB"/>
    <w:rsid w:val="00471DD8"/>
    <w:rsid w:val="004A47C6"/>
    <w:rsid w:val="004E66F5"/>
    <w:rsid w:val="004F3BEC"/>
    <w:rsid w:val="00542240"/>
    <w:rsid w:val="005576D7"/>
    <w:rsid w:val="00564A6D"/>
    <w:rsid w:val="00587140"/>
    <w:rsid w:val="00593E91"/>
    <w:rsid w:val="005D61FA"/>
    <w:rsid w:val="005D7E5D"/>
    <w:rsid w:val="005F3FAD"/>
    <w:rsid w:val="00600A13"/>
    <w:rsid w:val="00603468"/>
    <w:rsid w:val="00606DD8"/>
    <w:rsid w:val="00614236"/>
    <w:rsid w:val="006509D3"/>
    <w:rsid w:val="00667355"/>
    <w:rsid w:val="006924F5"/>
    <w:rsid w:val="006A5FFC"/>
    <w:rsid w:val="006A716A"/>
    <w:rsid w:val="006B13E9"/>
    <w:rsid w:val="006E4837"/>
    <w:rsid w:val="00737804"/>
    <w:rsid w:val="007D7775"/>
    <w:rsid w:val="00817AB5"/>
    <w:rsid w:val="00817BF6"/>
    <w:rsid w:val="00836F55"/>
    <w:rsid w:val="008615BE"/>
    <w:rsid w:val="00871A4F"/>
    <w:rsid w:val="00884D87"/>
    <w:rsid w:val="008A14BC"/>
    <w:rsid w:val="008A5FC9"/>
    <w:rsid w:val="008E2672"/>
    <w:rsid w:val="00901E0E"/>
    <w:rsid w:val="00911545"/>
    <w:rsid w:val="00950417"/>
    <w:rsid w:val="009C57A2"/>
    <w:rsid w:val="009D1C53"/>
    <w:rsid w:val="009E19CF"/>
    <w:rsid w:val="009E55DB"/>
    <w:rsid w:val="009F329F"/>
    <w:rsid w:val="00A041FC"/>
    <w:rsid w:val="00A257B2"/>
    <w:rsid w:val="00A3171B"/>
    <w:rsid w:val="00A76AAC"/>
    <w:rsid w:val="00A82B0B"/>
    <w:rsid w:val="00AC4466"/>
    <w:rsid w:val="00AE00BB"/>
    <w:rsid w:val="00B54590"/>
    <w:rsid w:val="00B9415D"/>
    <w:rsid w:val="00BB66EE"/>
    <w:rsid w:val="00BC4AF1"/>
    <w:rsid w:val="00BF6563"/>
    <w:rsid w:val="00C10501"/>
    <w:rsid w:val="00C13290"/>
    <w:rsid w:val="00C2660E"/>
    <w:rsid w:val="00C72F36"/>
    <w:rsid w:val="00C85890"/>
    <w:rsid w:val="00CD3630"/>
    <w:rsid w:val="00CE412B"/>
    <w:rsid w:val="00D23512"/>
    <w:rsid w:val="00D321E4"/>
    <w:rsid w:val="00D72A0B"/>
    <w:rsid w:val="00E11BC0"/>
    <w:rsid w:val="00E163FD"/>
    <w:rsid w:val="00E80934"/>
    <w:rsid w:val="00E86F2E"/>
    <w:rsid w:val="00E904D3"/>
    <w:rsid w:val="00EA48D0"/>
    <w:rsid w:val="00EC4B43"/>
    <w:rsid w:val="00EE4D68"/>
    <w:rsid w:val="00EE4DB2"/>
    <w:rsid w:val="00F549E9"/>
    <w:rsid w:val="00FB46AD"/>
    <w:rsid w:val="00FC3A53"/>
    <w:rsid w:val="00FF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3F61E"/>
  <w15:docId w15:val="{8D2F5E7C-11C3-46B2-A406-059F49D9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4D3"/>
    <w:pPr>
      <w:spacing w:after="200" w:line="276" w:lineRule="auto"/>
    </w:pPr>
    <w:rPr>
      <w:b/>
    </w:rPr>
  </w:style>
  <w:style w:type="paragraph" w:styleId="Heading3">
    <w:name w:val="heading 3"/>
    <w:basedOn w:val="Normal"/>
    <w:link w:val="Heading3Char"/>
    <w:uiPriority w:val="9"/>
    <w:qFormat/>
    <w:rsid w:val="00301AE5"/>
    <w:pPr>
      <w:spacing w:before="100" w:beforeAutospacing="1" w:after="60" w:line="288" w:lineRule="atLeast"/>
      <w:outlineLvl w:val="2"/>
    </w:pPr>
    <w:rPr>
      <w:rFonts w:ascii="open_sansregular" w:eastAsia="Times New Roman" w:hAnsi="open_sansregular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2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D5130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301AE5"/>
    <w:pPr>
      <w:spacing w:after="240" w:line="240" w:lineRule="auto"/>
    </w:pPr>
    <w:rPr>
      <w:rFonts w:eastAsia="Times New Roman"/>
      <w:b w:val="0"/>
      <w:sz w:val="24"/>
      <w:szCs w:val="24"/>
    </w:rPr>
  </w:style>
  <w:style w:type="character" w:customStyle="1" w:styleId="Heading3Char">
    <w:name w:val="Heading 3 Char"/>
    <w:link w:val="Heading3"/>
    <w:uiPriority w:val="9"/>
    <w:rsid w:val="00301AE5"/>
    <w:rPr>
      <w:rFonts w:ascii="open_sansregular" w:eastAsia="Times New Roman" w:hAnsi="open_sansregular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E26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E2672"/>
    <w:rPr>
      <w:b/>
    </w:rPr>
  </w:style>
  <w:style w:type="paragraph" w:styleId="Footer">
    <w:name w:val="footer"/>
    <w:basedOn w:val="Normal"/>
    <w:link w:val="FooterChar"/>
    <w:uiPriority w:val="99"/>
    <w:unhideWhenUsed/>
    <w:rsid w:val="008E26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E2672"/>
    <w:rPr>
      <w:b/>
    </w:rPr>
  </w:style>
  <w:style w:type="paragraph" w:styleId="ListParagraph">
    <w:name w:val="List Paragraph"/>
    <w:basedOn w:val="Normal"/>
    <w:uiPriority w:val="34"/>
    <w:qFormat/>
    <w:rsid w:val="009C57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3468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468"/>
    <w:rPr>
      <w:b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034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46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468"/>
    <w:rPr>
      <w:b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468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468"/>
    <w:rPr>
      <w:b/>
      <w:bCs/>
    </w:rPr>
  </w:style>
  <w:style w:type="paragraph" w:styleId="Revision">
    <w:name w:val="Revision"/>
    <w:hidden/>
    <w:uiPriority w:val="99"/>
    <w:semiHidden/>
    <w:rsid w:val="005F3FAD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4492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7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139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0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013204">
                              <w:marLeft w:val="4"/>
                              <w:marRight w:val="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2" w:space="0" w:color="D4D4D4"/>
                              </w:divBdr>
                              <w:divsChild>
                                <w:div w:id="75478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2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329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56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607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7C19BA94E9714B8FC84682184488FD" ma:contentTypeVersion="11" ma:contentTypeDescription="Create a new document." ma:contentTypeScope="" ma:versionID="5407a50c83c7438e0710505a905716c2">
  <xsd:schema xmlns:xsd="http://www.w3.org/2001/XMLSchema" xmlns:xs="http://www.w3.org/2001/XMLSchema" xmlns:p="http://schemas.microsoft.com/office/2006/metadata/properties" xmlns:ns2="d829d00c-3c9f-423f-8825-3aa797fa082d" xmlns:ns3="dc1b4196-2f2f-45b6-a386-6625c05ba64d" targetNamespace="http://schemas.microsoft.com/office/2006/metadata/properties" ma:root="true" ma:fieldsID="0d3732850ff81f18725fd226dadb8903" ns2:_="" ns3:_="">
    <xsd:import namespace="d829d00c-3c9f-423f-8825-3aa797fa082d"/>
    <xsd:import namespace="dc1b4196-2f2f-45b6-a386-6625c05ba6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9d00c-3c9f-423f-8825-3aa797fa08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266ad6d-c0cc-49f1-a7c3-dd87190fbe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b4196-2f2f-45b6-a386-6625c05ba64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3ca9904-f5f4-4402-8433-8b3fbe3a4b4b}" ma:internalName="TaxCatchAll" ma:showField="CatchAllData" ma:web="dc1b4196-2f2f-45b6-a386-6625c05ba6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1b4196-2f2f-45b6-a386-6625c05ba64d" xsi:nil="true"/>
    <lcf76f155ced4ddcb4097134ff3c332f xmlns="d829d00c-3c9f-423f-8825-3aa797fa08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EFB0CE-7B17-4FE2-BACD-B0B0ABFD314A}"/>
</file>

<file path=customXml/itemProps2.xml><?xml version="1.0" encoding="utf-8"?>
<ds:datastoreItem xmlns:ds="http://schemas.openxmlformats.org/officeDocument/2006/customXml" ds:itemID="{A31C8EEF-17E1-4F9A-8DDB-61671F1C08E1}"/>
</file>

<file path=customXml/itemProps3.xml><?xml version="1.0" encoding="utf-8"?>
<ds:datastoreItem xmlns:ds="http://schemas.openxmlformats.org/officeDocument/2006/customXml" ds:itemID="{5D3D8CAA-71A0-49D6-9206-4E381BD12B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Pupillage 2019</vt:lpstr>
    </vt:vector>
  </TitlesOfParts>
  <Company>Advanced 365</Company>
  <LinksUpToDate>false</LinksUpToDate>
  <CharactersWithSpaces>2076</CharactersWithSpaces>
  <SharedDoc>false</SharedDoc>
  <HLinks>
    <vt:vector size="6" baseType="variant">
      <vt:variant>
        <vt:i4>5963900</vt:i4>
      </vt:variant>
      <vt:variant>
        <vt:i4>0</vt:i4>
      </vt:variant>
      <vt:variant>
        <vt:i4>0</vt:i4>
      </vt:variant>
      <vt:variant>
        <vt:i4>5</vt:i4>
      </vt:variant>
      <vt:variant>
        <vt:lpwstr>mailto:Isabelle.mills@stjohnschambers.co.uk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Pupillage 2019</dc:title>
  <dc:creator>Isabelle Mills</dc:creator>
  <cp:lastModifiedBy>Marina Melling</cp:lastModifiedBy>
  <cp:revision>2</cp:revision>
  <dcterms:created xsi:type="dcterms:W3CDTF">2026-04-27T12:49:00Z</dcterms:created>
  <dcterms:modified xsi:type="dcterms:W3CDTF">2026-04-27T12:49:00Z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0x0101001A7C19BA94E9714B8FC84682184488FD</vt:lpwstr>
  </property>
</Properties>
</file>